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5" w:rsidRPr="00AC69E5" w:rsidRDefault="00AC69E5" w:rsidP="00AC69E5">
      <w:pPr>
        <w:jc w:val="right"/>
        <w:rPr>
          <w:rFonts w:ascii="Times New Roman" w:hAnsi="Times New Roman" w:cs="Times New Roman"/>
          <w:sz w:val="24"/>
        </w:rPr>
      </w:pPr>
      <w:r w:rsidRPr="00AC69E5">
        <w:rPr>
          <w:rFonts w:ascii="Times New Roman" w:hAnsi="Times New Roman" w:cs="Times New Roman"/>
          <w:sz w:val="24"/>
        </w:rPr>
        <w:t>Приложение</w:t>
      </w:r>
      <w:r w:rsidR="00E32B12">
        <w:rPr>
          <w:rFonts w:ascii="Times New Roman" w:hAnsi="Times New Roman" w:cs="Times New Roman"/>
          <w:sz w:val="24"/>
        </w:rPr>
        <w:t xml:space="preserve"> 2</w:t>
      </w:r>
    </w:p>
    <w:p w:rsidR="00BC3407" w:rsidRPr="00BC3407" w:rsidRDefault="00BC3407" w:rsidP="00B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0362" w:rsidRPr="008353B7" w:rsidRDefault="006E63C1" w:rsidP="00F12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B7">
        <w:rPr>
          <w:rFonts w:ascii="Times New Roman" w:hAnsi="Times New Roman" w:cs="Times New Roman"/>
          <w:b/>
          <w:sz w:val="24"/>
        </w:rPr>
        <w:t>А</w:t>
      </w:r>
      <w:r w:rsidR="00D04FE2">
        <w:rPr>
          <w:rFonts w:ascii="Times New Roman" w:hAnsi="Times New Roman" w:cs="Times New Roman"/>
          <w:b/>
          <w:sz w:val="24"/>
        </w:rPr>
        <w:t>нглийский язык</w:t>
      </w:r>
    </w:p>
    <w:p w:rsidR="00FD0362" w:rsidRPr="00D16FBA" w:rsidRDefault="006E63C1" w:rsidP="00FD0362">
      <w:pPr>
        <w:jc w:val="center"/>
        <w:rPr>
          <w:rFonts w:ascii="Times New Roman" w:hAnsi="Times New Roman" w:cs="Times New Roman"/>
          <w:sz w:val="24"/>
        </w:rPr>
      </w:pPr>
      <w:r w:rsidRPr="00B62A66">
        <w:rPr>
          <w:rFonts w:ascii="Times New Roman" w:hAnsi="Times New Roman" w:cs="Times New Roman"/>
          <w:sz w:val="24"/>
        </w:rPr>
        <w:t xml:space="preserve">На примере </w:t>
      </w:r>
      <w:r w:rsidR="00FD0362" w:rsidRPr="00B62A66">
        <w:rPr>
          <w:rFonts w:ascii="Times New Roman" w:hAnsi="Times New Roman" w:cs="Times New Roman"/>
          <w:sz w:val="24"/>
        </w:rPr>
        <w:t xml:space="preserve">УМК </w:t>
      </w:r>
      <w:r w:rsidRPr="00B62A66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B62A66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62A66"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="00B62A66" w:rsidRPr="00B62A66">
        <w:rPr>
          <w:rFonts w:ascii="Times New Roman" w:hAnsi="Times New Roman" w:cs="Times New Roman"/>
          <w:sz w:val="24"/>
          <w:szCs w:val="24"/>
        </w:rPr>
        <w:t xml:space="preserve"> </w:t>
      </w:r>
      <w:r w:rsidRPr="00B62A66">
        <w:rPr>
          <w:rFonts w:ascii="Times New Roman" w:hAnsi="Times New Roman" w:cs="Times New Roman"/>
          <w:sz w:val="24"/>
          <w:szCs w:val="24"/>
        </w:rPr>
        <w:t>Английский язык. АО «Издательство «Просвещение»</w:t>
      </w:r>
      <w:r w:rsidRPr="00B62A66">
        <w:rPr>
          <w:rFonts w:ascii="Times New Roman" w:hAnsi="Times New Roman" w:cs="Times New Roman"/>
          <w:sz w:val="24"/>
        </w:rPr>
        <w:t xml:space="preserve"> </w:t>
      </w:r>
      <w:r w:rsidR="00B62A66" w:rsidRPr="00B62A66">
        <w:rPr>
          <w:rFonts w:ascii="Times New Roman" w:hAnsi="Times New Roman" w:cs="Times New Roman"/>
          <w:b/>
          <w:sz w:val="24"/>
        </w:rPr>
        <w:t>(</w:t>
      </w:r>
      <w:r w:rsidR="00FD0362" w:rsidRPr="00B62A66">
        <w:rPr>
          <w:rFonts w:ascii="Times New Roman" w:hAnsi="Times New Roman" w:cs="Times New Roman"/>
          <w:b/>
          <w:sz w:val="24"/>
        </w:rPr>
        <w:t>«Английский в фокусе»</w:t>
      </w:r>
      <w:r w:rsidR="00B62A66" w:rsidRPr="00B62A6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62A66" w:rsidRPr="00B62A66">
        <w:rPr>
          <w:rFonts w:ascii="Times New Roman" w:hAnsi="Times New Roman" w:cs="Times New Roman"/>
          <w:b/>
          <w:sz w:val="24"/>
        </w:rPr>
        <w:t>Spotlight</w:t>
      </w:r>
      <w:proofErr w:type="spellEnd"/>
      <w:r w:rsidR="00B62A66" w:rsidRPr="00B62A66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58"/>
        <w:gridCol w:w="4931"/>
        <w:gridCol w:w="3845"/>
      </w:tblGrid>
      <w:tr w:rsidR="0078564C" w:rsidRPr="00B62A66" w:rsidTr="00AF5750">
        <w:trPr>
          <w:trHeight w:val="620"/>
        </w:trPr>
        <w:tc>
          <w:tcPr>
            <w:tcW w:w="858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31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3845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0427BC" w:rsidRPr="00B62A66" w:rsidTr="00AC69E5">
        <w:trPr>
          <w:trHeight w:val="4860"/>
        </w:trPr>
        <w:tc>
          <w:tcPr>
            <w:tcW w:w="858" w:type="dxa"/>
          </w:tcPr>
          <w:p w:rsidR="000427BC" w:rsidRPr="00354AB2" w:rsidRDefault="000427B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5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B43577" w:rsidP="00833E5C">
            <w:pPr>
              <w:rPr>
                <w:rFonts w:ascii="Times New Roman" w:eastAsia="Calibri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Праздники, национальные праздники, традиции и обычаи</w:t>
            </w:r>
            <w:r w:rsidRPr="00354AB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427BC" w:rsidRPr="00354AB2" w:rsidRDefault="00B43577" w:rsidP="00833E5C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(в</w:t>
            </w:r>
            <w:r w:rsidRPr="00354AB2">
              <w:rPr>
                <w:rFonts w:ascii="Times New Roman" w:eastAsia="Calibri" w:hAnsi="Times New Roman" w:cs="Times New Roman"/>
              </w:rPr>
              <w:t>е</w:t>
            </w:r>
            <w:r w:rsidRPr="00354AB2">
              <w:rPr>
                <w:rFonts w:ascii="Times New Roman" w:hAnsi="Times New Roman" w:cs="Times New Roman"/>
              </w:rPr>
              <w:t>сти</w:t>
            </w:r>
            <w:r w:rsidRPr="00354AB2">
              <w:rPr>
                <w:rFonts w:ascii="Times New Roman" w:eastAsia="Calibri" w:hAnsi="Times New Roman" w:cs="Times New Roman"/>
              </w:rPr>
              <w:t xml:space="preserve"> диалог-побуждение к действию, соблюдая нормы речевого этикета</w:t>
            </w:r>
            <w:r w:rsidRPr="00354AB2">
              <w:rPr>
                <w:rFonts w:ascii="Times New Roman" w:hAnsi="Times New Roman" w:cs="Times New Roman"/>
              </w:rPr>
              <w:t>;</w:t>
            </w:r>
            <w:r w:rsidR="00833E5C" w:rsidRPr="00354AB2">
              <w:rPr>
                <w:rFonts w:ascii="Times New Roman" w:hAnsi="Times New Roman" w:cs="Times New Roman"/>
              </w:rPr>
              <w:t xml:space="preserve"> с</w:t>
            </w:r>
            <w:r w:rsidR="00833E5C" w:rsidRPr="00354AB2">
              <w:rPr>
                <w:rFonts w:ascii="Times New Roman" w:eastAsia="Calibri" w:hAnsi="Times New Roman" w:cs="Times New Roman"/>
              </w:rPr>
              <w:t>тро</w:t>
            </w:r>
            <w:r w:rsidR="00833E5C" w:rsidRPr="00354AB2">
              <w:rPr>
                <w:rFonts w:ascii="Times New Roman" w:hAnsi="Times New Roman" w:cs="Times New Roman"/>
              </w:rPr>
              <w:t>ить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связное монологическое высказывание с опорой на зрительную наглядность в рамках ранее освоенной тематики</w:t>
            </w:r>
            <w:r w:rsidR="00833E5C" w:rsidRPr="00354AB2">
              <w:rPr>
                <w:rFonts w:ascii="Times New Roman" w:hAnsi="Times New Roman" w:cs="Times New Roman"/>
              </w:rPr>
              <w:t>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 xml:space="preserve">ть </w:t>
            </w:r>
            <w:r w:rsidRPr="00354AB2">
              <w:rPr>
                <w:rFonts w:ascii="Times New Roman" w:eastAsia="Calibri" w:hAnsi="Times New Roman" w:cs="Times New Roman"/>
              </w:rPr>
              <w:t>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несложных аутентичных текстов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несложного аутентичного текста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наход</w:t>
            </w:r>
            <w:r w:rsidRPr="00354AB2">
              <w:rPr>
                <w:rFonts w:ascii="Times New Roman" w:hAnsi="Times New Roman" w:cs="Times New Roman"/>
              </w:rPr>
              <w:t>ить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тексте нужную информацию, пи</w:t>
            </w:r>
            <w:r w:rsidRPr="00354AB2">
              <w:rPr>
                <w:rFonts w:ascii="Times New Roman" w:hAnsi="Times New Roman" w:cs="Times New Roman"/>
              </w:rPr>
              <w:t xml:space="preserve">сать </w:t>
            </w:r>
            <w:r w:rsidRPr="00354AB2">
              <w:rPr>
                <w:rFonts w:ascii="Times New Roman" w:eastAsia="Calibri" w:hAnsi="Times New Roman" w:cs="Times New Roman"/>
              </w:rPr>
              <w:t>небольшие письменные высказывания с опорой на образец/план, распозна</w:t>
            </w:r>
            <w:r w:rsidRPr="00354AB2">
              <w:rPr>
                <w:rFonts w:ascii="Times New Roman" w:hAnsi="Times New Roman" w:cs="Times New Roman"/>
              </w:rPr>
              <w:t>вать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</w:t>
            </w:r>
            <w:r w:rsidR="00833E5C" w:rsidRPr="00354AB2">
              <w:rPr>
                <w:rFonts w:ascii="Times New Roman" w:hAnsi="Times New Roman" w:cs="Times New Roman"/>
              </w:rPr>
              <w:t xml:space="preserve">; </w:t>
            </w:r>
            <w:r w:rsidR="00833E5C" w:rsidRPr="00354AB2">
              <w:rPr>
                <w:rFonts w:ascii="Times New Roman" w:eastAsia="Calibri" w:hAnsi="Times New Roman" w:cs="Times New Roman"/>
              </w:rPr>
              <w:t>распозна</w:t>
            </w:r>
            <w:r w:rsidR="00833E5C" w:rsidRPr="00354AB2">
              <w:rPr>
                <w:rFonts w:ascii="Times New Roman" w:hAnsi="Times New Roman" w:cs="Times New Roman"/>
              </w:rPr>
              <w:t>вать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="00833E5C" w:rsidRPr="00354AB2">
              <w:rPr>
                <w:rFonts w:ascii="Times New Roman" w:hAnsi="Times New Roman" w:cs="Times New Roman"/>
              </w:rPr>
              <w:t>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в речи слова, выражающие количество</w:t>
            </w:r>
            <w:r w:rsidR="00833E5C" w:rsidRPr="00354AB2">
              <w:rPr>
                <w:rFonts w:ascii="Times New Roman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427BC" w:rsidRPr="00354AB2" w:rsidRDefault="00D7623C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5" w:history="1">
              <w:r w:rsidR="00B62A66"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="00B62A66" w:rsidRPr="00354AB2">
              <w:rPr>
                <w:rFonts w:ascii="Times New Roman" w:hAnsi="Times New Roman" w:cs="Times New Roman"/>
              </w:rPr>
              <w:t>)</w:t>
            </w:r>
          </w:p>
          <w:p w:rsidR="00D7623C" w:rsidRPr="00354AB2" w:rsidRDefault="00D7623C" w:rsidP="00D762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8A Celebrations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8B Master Chef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8C </w:t>
            </w:r>
            <w:proofErr w:type="gramStart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It’s</w:t>
            </w:r>
            <w:proofErr w:type="gramEnd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my Birthday!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8D Writing (an Article about a Festival)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8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833E5C" w:rsidRPr="00B62A66" w:rsidTr="00AF5750">
        <w:trPr>
          <w:trHeight w:val="698"/>
        </w:trPr>
        <w:tc>
          <w:tcPr>
            <w:tcW w:w="858" w:type="dxa"/>
          </w:tcPr>
          <w:p w:rsidR="00833E5C" w:rsidRPr="00354AB2" w:rsidRDefault="00833E5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6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Здоровое питание </w:t>
            </w:r>
          </w:p>
          <w:p w:rsidR="00833E5C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комбинированный диалог </w:t>
            </w:r>
            <w:r w:rsidRPr="00354AB2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, подбирать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заголовки к абзацам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д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ела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записи по плану на основе прочитанного текста,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исчисляемые и неисчисляемые существительные с различными наречиями, обозначающими количество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Present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Simple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Present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Continuous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6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>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Food &amp; Drink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On the Menu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Let’s Cook!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9D Writing (a restaurant review)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42D34"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833E5C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A01E9" w:rsidRPr="00B62A66" w:rsidTr="00F1271E">
        <w:trPr>
          <w:trHeight w:val="5237"/>
        </w:trPr>
        <w:tc>
          <w:tcPr>
            <w:tcW w:w="858" w:type="dxa"/>
          </w:tcPr>
          <w:p w:rsidR="006A01E9" w:rsidRPr="00354AB2" w:rsidRDefault="006A01E9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FD0362" w:rsidP="00505E0B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Поход по магазинам</w:t>
            </w:r>
            <w:r w:rsidR="00505E0B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1E9" w:rsidRPr="00354AB2" w:rsidRDefault="00505E0B" w:rsidP="00505E0B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диалог-расспрос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 этикетного характера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Continuous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9: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You Are What You Eat!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Can I Help You?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Gifts for Everyone!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 Writing (an E-mail Giving News)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A01E9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F7EC4" w:rsidRPr="00B62A66" w:rsidTr="00AF5750">
        <w:tc>
          <w:tcPr>
            <w:tcW w:w="858" w:type="dxa"/>
          </w:tcPr>
          <w:p w:rsidR="003F7EC4" w:rsidRPr="00354AB2" w:rsidRDefault="003F7EC4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8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EE728B" w:rsidP="007122D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Школьная жизнь.</w:t>
            </w:r>
            <w:r w:rsidR="003933D1" w:rsidRPr="00354AB2">
              <w:rPr>
                <w:rFonts w:ascii="Times New Roman" w:hAnsi="Times New Roman" w:cs="Times New Roman"/>
                <w:b/>
              </w:rPr>
              <w:t xml:space="preserve"> Изучаемые предметы и отношения к ним</w:t>
            </w:r>
            <w:r w:rsidR="007A1C84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EC4" w:rsidRPr="00354AB2" w:rsidRDefault="007122DF" w:rsidP="007122D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 xml:space="preserve"> в стандартных ситуациях неофициального общения в рамках освоенной тематики;</w:t>
            </w:r>
            <w:r w:rsidR="007A1C84"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="007A1C84" w:rsidRPr="00354AB2">
              <w:rPr>
                <w:rFonts w:ascii="Times New Roman" w:eastAsia="Calibri" w:hAnsi="Times New Roman" w:cs="Times New Roman"/>
              </w:rPr>
              <w:t>оспринима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="007A1C84" w:rsidRPr="00354AB2">
              <w:rPr>
                <w:rFonts w:ascii="Times New Roman" w:hAnsi="Times New Roman" w:cs="Times New Roman"/>
              </w:rPr>
              <w:t xml:space="preserve"> ч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="007A1C84" w:rsidRPr="00354AB2">
              <w:rPr>
                <w:rFonts w:ascii="Times New Roman" w:eastAsia="Calibri" w:hAnsi="Times New Roman" w:cs="Times New Roman"/>
              </w:rPr>
              <w:t>жание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="007A1C84" w:rsidRPr="00354AB2">
              <w:rPr>
                <w:rFonts w:ascii="Times New Roman" w:hAnsi="Times New Roman" w:cs="Times New Roman"/>
              </w:rPr>
              <w:t xml:space="preserve">; писать </w:t>
            </w:r>
            <w:r w:rsidR="007A1C84" w:rsidRPr="00354AB2">
              <w:rPr>
                <w:rFonts w:ascii="Times New Roman" w:eastAsia="Calibri" w:hAnsi="Times New Roman" w:cs="Times New Roman"/>
              </w:rPr>
              <w:t>сочинени</w:t>
            </w:r>
            <w:r w:rsidR="007A1C84" w:rsidRPr="00354AB2">
              <w:rPr>
                <w:rFonts w:ascii="Times New Roman" w:hAnsi="Times New Roman" w:cs="Times New Roman"/>
              </w:rPr>
              <w:t>е</w:t>
            </w:r>
            <w:r w:rsidR="007A1C84"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="007A1C84" w:rsidRPr="00354AB2">
              <w:rPr>
                <w:rFonts w:ascii="Times New Roman" w:hAnsi="Times New Roman" w:cs="Times New Roman"/>
              </w:rPr>
              <w:t>е;</w:t>
            </w:r>
            <w:r w:rsidR="007A1C84"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>)</w:t>
            </w:r>
            <w:r w:rsidR="007A1C84"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8 класс, Модуль </w:t>
            </w:r>
            <w:r w:rsidR="00011629" w:rsidRPr="00354AB2">
              <w:rPr>
                <w:rFonts w:ascii="Times New Roman" w:hAnsi="Times New Roman" w:cs="Times New Roman"/>
              </w:rPr>
              <w:t>7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="00011629" w:rsidRPr="00354AB2">
              <w:rPr>
                <w:rFonts w:ascii="Times New Roman" w:hAnsi="Times New Roman" w:cs="Times New Roman"/>
                <w:lang w:val="en-US"/>
              </w:rPr>
              <w:t>7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3F7EC4" w:rsidRPr="00354AB2" w:rsidRDefault="00D73B65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63D2B" w:rsidRPr="00B62A66" w:rsidTr="00F1271E">
        <w:trPr>
          <w:trHeight w:val="5944"/>
        </w:trPr>
        <w:tc>
          <w:tcPr>
            <w:tcW w:w="858" w:type="dxa"/>
          </w:tcPr>
          <w:p w:rsidR="00363D2B" w:rsidRPr="00354AB2" w:rsidRDefault="00363D2B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CF4876" w:rsidP="00CF487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Здоровый образ жизни. </w:t>
            </w:r>
            <w:r w:rsidRPr="00354AB2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>Проблемы</w:t>
            </w:r>
            <w:r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 xml:space="preserve"> личной безопасност</w:t>
            </w:r>
            <w:r w:rsidR="007122DF"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>и</w:t>
            </w:r>
          </w:p>
          <w:p w:rsidR="00363D2B" w:rsidRPr="00354AB2" w:rsidRDefault="00CF4876" w:rsidP="00CF4876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8772E5" w:rsidRPr="00354AB2">
              <w:rPr>
                <w:rFonts w:ascii="Times New Roman" w:eastAsia="TimesNewRomanPSMT" w:hAnsi="Times New Roman" w:cs="Times New Roman"/>
                <w:iCs/>
              </w:rPr>
              <w:t xml:space="preserve">; </w:t>
            </w:r>
            <w:r w:rsidR="008772E5"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условные придаточные предложения реального и нереального типа</w:t>
            </w:r>
            <w:r w:rsidR="008772E5" w:rsidRPr="00354AB2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;</w:t>
            </w:r>
            <w:r w:rsidR="008772E5" w:rsidRPr="00354AB2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фразовые глаголы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9 класс, Модуль 7:</w:t>
            </w: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363D2B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011629" w:rsidRPr="00354AB2" w:rsidRDefault="00011629" w:rsidP="000116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354AB2">
              <w:rPr>
                <w:rFonts w:ascii="Times New Roman" w:hAnsi="Times New Roman" w:cs="Times New Roman"/>
                <w:b/>
                <w:lang w:val="en-US"/>
              </w:rPr>
              <w:t>к ОГЭ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0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http://fipi.ru/content/otkrytyy-bank-zadaniy-oge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8772E5" w:rsidRPr="00B62A66" w:rsidTr="00AF5750">
        <w:tc>
          <w:tcPr>
            <w:tcW w:w="858" w:type="dxa"/>
          </w:tcPr>
          <w:p w:rsidR="008772E5" w:rsidRPr="00354AB2" w:rsidRDefault="008772E5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10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7310D7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eastAsia="Times New Roman" w:hAnsi="Times New Roman" w:cs="Times New Roman"/>
                <w:b/>
              </w:rPr>
              <w:t xml:space="preserve">Современная молодежь. </w:t>
            </w:r>
            <w:r w:rsidRPr="00354AB2">
              <w:rPr>
                <w:rFonts w:ascii="Times New Roman" w:hAnsi="Times New Roman" w:cs="Times New Roman"/>
                <w:b/>
              </w:rPr>
              <w:t>Увлечения и интересы</w:t>
            </w:r>
            <w:r w:rsidR="000D362D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2E5" w:rsidRPr="00354AB2" w:rsidRDefault="000D362D" w:rsidP="00D4667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задачей, использовать средства словообразования;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формы глагола в страдательном наклонении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1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Spotlight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on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Exams</w:t>
            </w:r>
            <w:proofErr w:type="spellEnd"/>
          </w:p>
          <w:p w:rsidR="006E63C1" w:rsidRPr="00354AB2" w:rsidRDefault="006E63C1" w:rsidP="00011629">
            <w:pPr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011629" w:rsidRPr="00354AB2" w:rsidRDefault="00011629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8772E5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2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0D362D" w:rsidRPr="00B62A66" w:rsidTr="00AF5750">
        <w:tc>
          <w:tcPr>
            <w:tcW w:w="858" w:type="dxa"/>
          </w:tcPr>
          <w:p w:rsidR="000D362D" w:rsidRPr="00354AB2" w:rsidRDefault="000D362D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D46671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Планы на будущее. Образование </w:t>
            </w:r>
          </w:p>
          <w:p w:rsidR="000D362D" w:rsidRPr="00354AB2" w:rsidRDefault="00D46671" w:rsidP="00D46671">
            <w:pPr>
              <w:rPr>
                <w:rFonts w:ascii="Times New Roman" w:eastAsia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диалог-обмен мнениями, </w:t>
            </w:r>
            <w:r w:rsidR="007122DF"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рассуждать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приводя примеры, аргументы; вести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отделять главную информацию от второстепенной, выявлять наиболее значимые факты;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 xml:space="preserve">электронное письмо официального </w:t>
            </w:r>
            <w:r w:rsidRPr="00354AB2">
              <w:rPr>
                <w:rFonts w:ascii="Times New Roman" w:eastAsia="Calibri" w:hAnsi="Times New Roman" w:cs="Times New Roman"/>
              </w:rPr>
              <w:lastRenderedPageBreak/>
              <w:t xml:space="preserve">характера с опорой на план </w:t>
            </w:r>
            <w:r w:rsidRPr="00354AB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 употреблением формул речевого этикета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употреблять в устной и письменной речи изученные лексические единицы в соответствии с решаемой коммуникативной задачей;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распознавать и употреблять в речи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условные предложения реального и нереального характера; </w:t>
            </w:r>
            <w:r w:rsidRPr="00354AB2">
              <w:rPr>
                <w:rFonts w:ascii="Times New Roman" w:eastAsia="TimesNewRomanPSMT" w:hAnsi="Times New Roman" w:cs="Times New Roman"/>
              </w:rPr>
              <w:t>распознавать и употреблять в речи фразовые глаголы)</w:t>
            </w:r>
          </w:p>
        </w:tc>
        <w:tc>
          <w:tcPr>
            <w:tcW w:w="3845" w:type="dxa"/>
          </w:tcPr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lastRenderedPageBreak/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3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E63C1" w:rsidRPr="00354AB2" w:rsidRDefault="006E63C1" w:rsidP="006E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11 класс, Модуль 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Spotlight on Exams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lastRenderedPageBreak/>
              <w:t>Лексика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D362D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4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</w:tbl>
    <w:p w:rsidR="00AF5750" w:rsidRDefault="00AF5750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Немецкий язык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17"/>
        <w:gridCol w:w="3006"/>
        <w:gridCol w:w="5811"/>
      </w:tblGrid>
      <w:tr w:rsidR="00354AB2" w:rsidRPr="005E5058" w:rsidTr="00F1271E">
        <w:tc>
          <w:tcPr>
            <w:tcW w:w="817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EE501D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Досуг и увлечения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1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https://resh.edu.ru/subject/lesson/101/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2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https://resh.edu.ru/subject/lesson/98/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Автор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Штеле</w:t>
            </w:r>
            <w:proofErr w:type="spellEnd"/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Валентина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Адамовна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1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https://resh.edu.ru/subject/lesson/103/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2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https://resh.edu.ru/subject/lesson/337/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</w:t>
            </w:r>
            <w:r w:rsidRPr="00E53992">
              <w:rPr>
                <w:rFonts w:ascii="Times New Roman" w:hAnsi="Times New Roman" w:cs="Times New Roman"/>
                <w:lang w:val="de-DE"/>
              </w:rPr>
              <w:t>ö</w:t>
            </w:r>
            <w:r w:rsidRPr="009656E1">
              <w:rPr>
                <w:rFonts w:ascii="Times New Roman" w:hAnsi="Times New Roman" w:cs="Times New Roman"/>
                <w:lang w:val="de-DE"/>
              </w:rPr>
              <w:t>nnen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was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! </w:t>
            </w:r>
            <w:r w:rsidRPr="009656E1">
              <w:rPr>
                <w:rFonts w:ascii="Times New Roman" w:hAnsi="Times New Roman" w:cs="Times New Roman"/>
                <w:lang w:val="de-DE"/>
              </w:rPr>
              <w:t>Teil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3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9" w:history="1"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https://resh.edu.ru/subject/lesson/329/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2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3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EE501D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Домашние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unserem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Leben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2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/1052/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 beschreiben</w:t>
            </w:r>
          </w:p>
          <w:p w:rsidR="00354AB2" w:rsidRPr="0077419E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https://resh.edu.ru/subject/lesson/1053/</w:t>
              </w:r>
            </w:hyperlink>
            <w:r w:rsidR="00354AB2"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3849F1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2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https://resh.edu.ru/subject/lesson/1054/</w:t>
              </w:r>
            </w:hyperlink>
            <w:r w:rsidR="00354AB2"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Tiere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pflegen</w:t>
            </w:r>
          </w:p>
          <w:p w:rsidR="00354AB2" w:rsidRPr="00852CCF" w:rsidRDefault="00F1271E" w:rsidP="00F1271E">
            <w:pPr>
              <w:rPr>
                <w:rFonts w:ascii="Times New Roman" w:hAnsi="Times New Roman" w:cs="Times New Roman"/>
              </w:rPr>
            </w:pPr>
            <w:hyperlink r:id="rId3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/6831/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/242725/</w:t>
              </w:r>
            </w:hyperlink>
            <w:r w:rsidR="00354AB2" w:rsidRPr="00852CCF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3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F1271E" w:rsidP="00F1271E">
            <w:hyperlink r:id="rId3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E53992" w:rsidRDefault="00F1271E" w:rsidP="00F1271E">
            <w:hyperlink r:id="rId3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E53992" w:rsidRDefault="00F1271E" w:rsidP="00F1271E">
            <w:hyperlink r:id="rId3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3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3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3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3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proofErr w:type="spellEnd"/>
            <w:r w:rsidRPr="00E53992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proofErr w:type="spellEnd"/>
            <w:r w:rsidRPr="00E53992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39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4375BC" w:rsidRDefault="00F1271E" w:rsidP="00F1271E">
            <w:pPr>
              <w:rPr>
                <w:rFonts w:ascii="Times New Roman" w:hAnsi="Times New Roman" w:cs="Times New Roman"/>
                <w:sz w:val="18"/>
              </w:rPr>
            </w:pPr>
            <w:hyperlink r:id="rId4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4AB2" w:rsidRPr="00126B3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EE501D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и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деревня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elektrische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Ger</w:t>
            </w:r>
            <w:r w:rsidRPr="00E53992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</w:t>
            </w:r>
            <w:proofErr w:type="spellEnd"/>
          </w:p>
          <w:p w:rsidR="00354AB2" w:rsidRDefault="00F1271E" w:rsidP="00F1271E">
            <w:pPr>
              <w:rPr>
                <w:rFonts w:ascii="Times New Roman" w:hAnsi="Times New Roman" w:cs="Times New Roman"/>
              </w:rPr>
            </w:pPr>
            <w:hyperlink r:id="rId41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https://resh.edu.ru/subject/lesson/3369/start/</w:t>
              </w:r>
            </w:hyperlink>
            <w:r w:rsidR="00354AB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3849F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 der Stadt und auf dem Land</w:t>
            </w:r>
          </w:p>
          <w:p w:rsidR="00354AB2" w:rsidRPr="003849F1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4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https://resh.edu.ru/subject/lesson/4847/start/210458/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Auf dem Bauernhof und auf der Farm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4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https://resh.edu.ru/subject/lesson/6833/start/242818/</w:t>
              </w:r>
            </w:hyperlink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Wieder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zu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Hause</w:t>
            </w:r>
          </w:p>
          <w:p w:rsidR="00354AB2" w:rsidRPr="00EE566B" w:rsidRDefault="00F1271E" w:rsidP="00F1271E">
            <w:pPr>
              <w:rPr>
                <w:rFonts w:ascii="Times New Roman" w:hAnsi="Times New Roman" w:cs="Times New Roman"/>
              </w:rPr>
            </w:pPr>
            <w:hyperlink r:id="rId44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https://resh.edu.ru/subject/lesson/3372/start/</w:t>
              </w:r>
            </w:hyperlink>
            <w:r w:rsidR="00354AB2" w:rsidRPr="00EE566B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Беляева Ольга Сергеевна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4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4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4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Schlagl</w:t>
            </w:r>
            <w:proofErr w:type="spellEnd"/>
            <w:r w:rsidRPr="00E53992">
              <w:rPr>
                <w:rFonts w:ascii="Times New Roman" w:hAnsi="Times New Roman" w:cs="Times New Roman"/>
              </w:rPr>
              <w:t>ö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cher</w:t>
            </w:r>
            <w:proofErr w:type="spellEnd"/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4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=2190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9656E1">
              <w:rPr>
                <w:rFonts w:ascii="Times New Roman" w:hAnsi="Times New Roman" w:cs="Times New Roman"/>
              </w:rPr>
              <w:t>лекция</w:t>
            </w:r>
            <w:proofErr w:type="gramEnd"/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Apfelstiel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4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=2202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0A350B" w:rsidTr="00F1271E">
        <w:tc>
          <w:tcPr>
            <w:tcW w:w="817" w:type="dxa"/>
          </w:tcPr>
          <w:p w:rsidR="00354AB2" w:rsidRPr="00EE501D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8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Ориентация в городе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5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/3383/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Ausland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gehen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/1516/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Wegbeschreibung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https://resh.edu.ru/subject/lesson/3442/start/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Grammatik. Lokale Präpositionen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5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https://resh.edu.ru/subject/lesson/3441/start/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Наталья Викторовна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 w:rsidRPr="00EE566B">
              <w:rPr>
                <w:rFonts w:ascii="Times New Roman" w:hAnsi="Times New Roman" w:cs="Times New Roman"/>
                <w:lang w:val="de-DE"/>
              </w:rPr>
              <w:t>Meine</w:t>
            </w:r>
            <w:r w:rsidRPr="001C03D2">
              <w:rPr>
                <w:rFonts w:ascii="Times New Roman" w:hAnsi="Times New Roman" w:cs="Times New Roman"/>
              </w:rPr>
              <w:t xml:space="preserve"> </w:t>
            </w:r>
            <w:r w:rsidRPr="00EE566B">
              <w:rPr>
                <w:rFonts w:ascii="Times New Roman" w:hAnsi="Times New Roman" w:cs="Times New Roman"/>
                <w:lang w:val="de-DE"/>
              </w:rPr>
              <w:t>Stadt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5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EE566B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5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lastRenderedPageBreak/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56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5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5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E041D8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5811" w:type="dxa"/>
          </w:tcPr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Freizeitaktivit</w:t>
            </w:r>
            <w:proofErr w:type="spellEnd"/>
            <w:r w:rsidRPr="00E53992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ten</w:t>
            </w:r>
            <w:proofErr w:type="spellEnd"/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5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/3393/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Sch</w:t>
            </w:r>
            <w:proofErr w:type="spellEnd"/>
            <w:r w:rsidRPr="00852CCF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  <w:lang w:val="de-DE"/>
              </w:rPr>
              <w:t>n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</w:p>
          <w:p w:rsidR="00354AB2" w:rsidRPr="00852CCF" w:rsidRDefault="00F1271E" w:rsidP="00F1271E">
            <w:pPr>
              <w:rPr>
                <w:rFonts w:ascii="Times New Roman" w:hAnsi="Times New Roman" w:cs="Times New Roman"/>
              </w:rPr>
            </w:pPr>
            <w:hyperlink r:id="rId60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https://resh.edu.ru/subject/lesson/2771/start/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Verschiedene Trachten</w:t>
            </w:r>
          </w:p>
          <w:p w:rsidR="00354AB2" w:rsidRPr="00852CCF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6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62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5E5058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10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354AB2" w:rsidRPr="004375BC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Wie Jugendliche ihre Freizeit gestalten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https://resh.edu.ru/subject/lesson/5652/start/22677/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Jugendliche im Internet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https://resh.edu.ru/subject/lesson/6284/start/86918/</w:t>
              </w:r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Das</w:t>
            </w:r>
            <w:r w:rsidRPr="004375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Kulturwochenende</w:t>
            </w:r>
          </w:p>
          <w:p w:rsidR="00354AB2" w:rsidRPr="004375BC" w:rsidRDefault="00F1271E" w:rsidP="00F1271E">
            <w:pPr>
              <w:rPr>
                <w:rFonts w:ascii="Times New Roman" w:hAnsi="Times New Roman" w:cs="Times New Roman"/>
              </w:rPr>
            </w:pPr>
            <w:hyperlink r:id="rId65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https://resh.edu.ru/subject/lesson/4860/start/270709/</w:t>
              </w:r>
            </w:hyperlink>
            <w:r w:rsidR="00354AB2" w:rsidRPr="004375BC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Default="00354AB2" w:rsidP="00384925">
            <w:pPr>
              <w:rPr>
                <w:rStyle w:val="a5"/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6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84925" w:rsidRPr="004375BC" w:rsidRDefault="00384925" w:rsidP="0038492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54AB2" w:rsidRPr="009656E1" w:rsidTr="00F1271E">
        <w:tc>
          <w:tcPr>
            <w:tcW w:w="817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811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 Ursachen und Folgen des Klimawandels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7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https://resh.edu.ru/subject/lesson/4673/start/12941/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Internationale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Umweltschutzprojekte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/4068/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/23176/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Шемина</w:t>
            </w:r>
            <w:proofErr w:type="spellEnd"/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Klimawandel und Naturkatastrophen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6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https://resh.edu.ru/subject/lesson/5636/start/209590/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Klimaschutz leicht gemacht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7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https://resh.edu.ru/subject/lesson/5638/start/12972/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4375BC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7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4375BC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Онлайн-университет для подростков </w:t>
            </w:r>
            <w:r w:rsidRPr="009656E1">
              <w:rPr>
                <w:rFonts w:ascii="Times New Roman" w:hAnsi="Times New Roman" w:cs="Times New Roman"/>
                <w:lang w:val="de-DE"/>
              </w:rPr>
              <w:t>Junioruni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Algen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=1362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Brennstoffzelle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3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=702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Alurecycling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4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=324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AB2" w:rsidRDefault="00354AB2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lastRenderedPageBreak/>
        <w:t>«Немецкий язык»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2516"/>
        <w:gridCol w:w="6011"/>
      </w:tblGrid>
      <w:tr w:rsidR="00354AB2" w:rsidRPr="005E5058" w:rsidTr="00354AB2">
        <w:tc>
          <w:tcPr>
            <w:tcW w:w="1101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059" w:type="dxa"/>
          </w:tcPr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354AB2" w:rsidRPr="005E5058" w:rsidRDefault="00354AB2" w:rsidP="00354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/1053/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76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/1054/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7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F1271E" w:rsidP="00F1271E">
            <w:hyperlink r:id="rId7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354AB2" w:rsidRPr="009656E1" w:rsidRDefault="00F1271E" w:rsidP="00F1271E">
            <w:hyperlink r:id="rId7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354AB2" w:rsidRPr="009656E1" w:rsidRDefault="00F1271E" w:rsidP="00F1271E">
            <w:hyperlink r:id="rId80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8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8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31):</w:t>
            </w:r>
          </w:p>
          <w:p w:rsidR="00354AB2" w:rsidRPr="00BE5D43" w:rsidRDefault="00F1271E" w:rsidP="00F1271E">
            <w:hyperlink r:id="rId83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/5074792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8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proofErr w:type="spellEnd"/>
            <w:r w:rsidRPr="009656E1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proofErr w:type="spellEnd"/>
            <w:r w:rsidRPr="009656E1">
              <w:rPr>
                <w:rFonts w:ascii="Times New Roman" w:hAnsi="Times New Roman" w:cs="Times New Roman"/>
              </w:rPr>
              <w:t>ü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85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8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354AB2" w:rsidRDefault="00354AB2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0A350B" w:rsidRDefault="00F1271E" w:rsidP="00F1271E">
            <w:pPr>
              <w:rPr>
                <w:rFonts w:ascii="Times New Roman" w:hAnsi="Times New Roman" w:cs="Times New Roman"/>
              </w:rPr>
            </w:pPr>
            <w:hyperlink r:id="rId87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88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8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/7608/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Тимошкина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Наталия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Familie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Hebeler</w:t>
            </w:r>
            <w:proofErr w:type="spellEnd"/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ihre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9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/1045/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91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9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56):</w:t>
            </w:r>
          </w:p>
          <w:p w:rsidR="00354AB2" w:rsidRPr="00BE5D43" w:rsidRDefault="00F1271E" w:rsidP="00F1271E">
            <w:hyperlink r:id="rId93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09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ykg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6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bj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F1271E" w:rsidP="00F1271E">
            <w:hyperlink r:id="rId94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Pr="00BE5D43" w:rsidRDefault="00F1271E" w:rsidP="00F1271E">
            <w:hyperlink r:id="rId95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368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cuwwj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BE5D43" w:rsidRDefault="00F1271E" w:rsidP="00F1271E">
            <w:hyperlink r:id="rId96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prywueh</w:t>
              </w:r>
              <w:proofErr w:type="spellEnd"/>
              <w:r w:rsidR="00354AB2" w:rsidRPr="00BE5D43">
                <w:rPr>
                  <w:rStyle w:val="a5"/>
                  <w:rFonts w:ascii="Times New Roman" w:hAnsi="Times New Roman" w:cs="Times New Roman"/>
                </w:rPr>
                <w:t>9518</w:t>
              </w:r>
            </w:hyperlink>
          </w:p>
          <w:p w:rsidR="00354AB2" w:rsidRPr="00BE5D43" w:rsidRDefault="00F1271E" w:rsidP="00F1271E">
            <w:hyperlink r:id="rId97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/4892904</w:t>
              </w:r>
            </w:hyperlink>
          </w:p>
          <w:p w:rsidR="00354AB2" w:rsidRPr="00BE5D43" w:rsidRDefault="00F1271E" w:rsidP="00F1271E">
            <w:pPr>
              <w:rPr>
                <w:rFonts w:ascii="Times New Roman" w:hAnsi="Times New Roman" w:cs="Times New Roman"/>
              </w:rPr>
            </w:pPr>
            <w:hyperlink r:id="rId98" w:history="1"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/5075018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99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lastRenderedPageBreak/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00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01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0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2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Die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ganze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</w:t>
            </w:r>
          </w:p>
          <w:p w:rsidR="00354AB2" w:rsidRPr="000A350B" w:rsidRDefault="00F1271E" w:rsidP="00F1271E">
            <w:pPr>
              <w:rPr>
                <w:rFonts w:ascii="Times New Roman" w:hAnsi="Times New Roman" w:cs="Times New Roman"/>
              </w:rPr>
            </w:pPr>
            <w:hyperlink r:id="rId103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https://resh.edu.ru/subject/lesson/3528/start/118737/</w:t>
              </w:r>
            </w:hyperlink>
            <w:r w:rsidR="00354AB2" w:rsidRPr="000A350B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Unser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Familienalbum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0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/5287/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/150351/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4D4A9C" w:rsidRDefault="00F1271E" w:rsidP="00F1271E">
            <w:pPr>
              <w:rPr>
                <w:rFonts w:ascii="Times New Roman" w:hAnsi="Times New Roman" w:cs="Times New Roman"/>
              </w:rPr>
            </w:pPr>
            <w:hyperlink r:id="rId105" w:history="1">
              <w:r w:rsidR="00354AB2" w:rsidRPr="004D4A9C">
                <w:rPr>
                  <w:rStyle w:val="a5"/>
                  <w:rFonts w:ascii="Times New Roman" w:hAnsi="Times New Roman" w:cs="Times New Roman"/>
                </w:rPr>
                <w:t>https://learningapps.org/4714819</w:t>
              </w:r>
            </w:hyperlink>
            <w:r w:rsidR="00354AB2" w:rsidRPr="004D4A9C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4D4A9C" w:rsidRDefault="00F1271E" w:rsidP="00F1271E">
            <w:pPr>
              <w:rPr>
                <w:rFonts w:ascii="Times New Roman" w:hAnsi="Times New Roman" w:cs="Times New Roman"/>
              </w:rPr>
            </w:pPr>
            <w:hyperlink r:id="rId106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display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p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u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64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t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F1271E" w:rsidP="00F1271E">
            <w:hyperlink r:id="rId107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/5083166</w:t>
              </w:r>
            </w:hyperlink>
          </w:p>
          <w:p w:rsidR="00354AB2" w:rsidRPr="004D4A9C" w:rsidRDefault="00F1271E" w:rsidP="00F1271E">
            <w:hyperlink r:id="rId108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/5084277</w:t>
              </w:r>
            </w:hyperlink>
          </w:p>
          <w:p w:rsidR="00354AB2" w:rsidRPr="004D4A9C" w:rsidRDefault="00F1271E" w:rsidP="00F1271E">
            <w:hyperlink r:id="rId109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/5085818</w:t>
              </w:r>
            </w:hyperlink>
          </w:p>
          <w:p w:rsidR="00354AB2" w:rsidRPr="004D4A9C" w:rsidRDefault="00F1271E" w:rsidP="00F1271E">
            <w:hyperlink r:id="rId110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/5085573</w:t>
              </w:r>
            </w:hyperlink>
          </w:p>
          <w:p w:rsidR="00354AB2" w:rsidRPr="004D4A9C" w:rsidRDefault="00F1271E" w:rsidP="00F1271E">
            <w:hyperlink r:id="rId111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/5085934</w:t>
              </w:r>
            </w:hyperlink>
          </w:p>
          <w:p w:rsidR="00354AB2" w:rsidRPr="004D4A9C" w:rsidRDefault="00F1271E" w:rsidP="00F1271E">
            <w:hyperlink r:id="rId112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pduydaasn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F1271E" w:rsidP="00F1271E">
            <w:hyperlink r:id="rId113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/5084298</w:t>
              </w:r>
            </w:hyperlink>
          </w:p>
          <w:p w:rsidR="00354AB2" w:rsidRPr="004D4A9C" w:rsidRDefault="00F1271E" w:rsidP="00F1271E">
            <w:hyperlink r:id="rId114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pwa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16</w:t>
              </w:r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</w:t>
              </w:r>
              <w:r w:rsidR="00354AB2"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kc</w:t>
              </w:r>
              <w:proofErr w:type="spellEnd"/>
              <w:r w:rsidR="00354AB2"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354AB2" w:rsidRPr="004D4A9C" w:rsidRDefault="00F1271E" w:rsidP="00F1271E">
            <w:hyperlink r:id="rId115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/5086151</w:t>
              </w:r>
            </w:hyperlink>
          </w:p>
          <w:p w:rsidR="00354AB2" w:rsidRPr="004D4A9C" w:rsidRDefault="00F1271E" w:rsidP="00F1271E">
            <w:pPr>
              <w:rPr>
                <w:rFonts w:ascii="Times New Roman" w:hAnsi="Times New Roman" w:cs="Times New Roman"/>
              </w:rPr>
            </w:pPr>
            <w:hyperlink r:id="rId116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/5086354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текстам для чтения (с. 61, 63):</w:t>
            </w:r>
          </w:p>
          <w:p w:rsidR="00354AB2" w:rsidRPr="004D4A9C" w:rsidRDefault="00F1271E" w:rsidP="00F1271E">
            <w:hyperlink r:id="rId117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/4912620</w:t>
              </w:r>
            </w:hyperlink>
          </w:p>
          <w:p w:rsidR="00354AB2" w:rsidRPr="004D4A9C" w:rsidRDefault="00F1271E" w:rsidP="00F1271E">
            <w:hyperlink r:id="rId118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/5035106</w:t>
              </w:r>
            </w:hyperlink>
          </w:p>
          <w:p w:rsidR="00354AB2" w:rsidRPr="004D4A9C" w:rsidRDefault="00F1271E" w:rsidP="00F1271E">
            <w:hyperlink r:id="rId119" w:history="1"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/5074891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2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2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Sankt</w:t>
            </w:r>
            <w:r w:rsidRPr="00163B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>Petersburg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2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/874/</w:t>
              </w:r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Hamburg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2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/882/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2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2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125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2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2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 xml:space="preserve">3 год обучения </w:t>
            </w:r>
            <w:r w:rsidRPr="005E5058">
              <w:rPr>
                <w:rFonts w:ascii="Times New Roman" w:hAnsi="Times New Roman" w:cs="Times New Roman"/>
              </w:rPr>
              <w:lastRenderedPageBreak/>
              <w:t>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Свободное время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0A350B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0A350B" w:rsidRDefault="00F1271E" w:rsidP="00F1271E">
            <w:pPr>
              <w:rPr>
                <w:rFonts w:ascii="Times New Roman" w:hAnsi="Times New Roman" w:cs="Times New Roman"/>
              </w:rPr>
            </w:pPr>
            <w:hyperlink r:id="rId128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Wir sind sportlich</w:t>
            </w:r>
          </w:p>
          <w:p w:rsidR="00354AB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29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1C03D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3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163B5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/7608/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163B51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Тимошкина Наталия Геннадьевна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1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2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3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77419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4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5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6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3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138" w:history="1">
              <w:r w:rsidR="00354AB2"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3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Мода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 Гигиена</w:t>
            </w:r>
          </w:p>
          <w:p w:rsidR="00354AB2" w:rsidRDefault="00F1271E" w:rsidP="00F1271E">
            <w:pPr>
              <w:rPr>
                <w:rFonts w:ascii="Times New Roman" w:hAnsi="Times New Roman" w:cs="Times New Roman"/>
              </w:rPr>
            </w:pPr>
            <w:hyperlink r:id="rId139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https://resh.edu.ru/subject/lesson/878/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Kleidung. Die Sätze mit „man“</w:t>
            </w:r>
          </w:p>
          <w:p w:rsidR="00354AB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0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https://resh.edu.ru/subject/lesson/884/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Karneval</w:t>
            </w:r>
          </w:p>
          <w:p w:rsidR="00354AB2" w:rsidRPr="00E2562E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https://resh.edu.ru/subject/lesson/1055/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</w:t>
            </w:r>
            <w:r>
              <w:rPr>
                <w:rFonts w:ascii="Times New Roman" w:hAnsi="Times New Roman" w:cs="Times New Roman"/>
              </w:rPr>
              <w:t xml:space="preserve"> Рождественская Ирина Николаевна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Personen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354AB2" w:rsidRPr="00E2562E" w:rsidRDefault="00F1271E" w:rsidP="00F1271E">
            <w:pPr>
              <w:rPr>
                <w:rFonts w:ascii="Times New Roman" w:hAnsi="Times New Roman" w:cs="Times New Roman"/>
              </w:rPr>
            </w:pPr>
            <w:hyperlink r:id="rId142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https://resh.edu.ru/subject/lesson/3364/start/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Беляева Ольга Сергеевна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4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4 год обучения (1 час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354AB2" w:rsidRPr="00163B51" w:rsidRDefault="00F1271E" w:rsidP="00F1271E">
            <w:pPr>
              <w:rPr>
                <w:rFonts w:ascii="Times New Roman" w:hAnsi="Times New Roman" w:cs="Times New Roman"/>
              </w:rPr>
            </w:pPr>
            <w:hyperlink r:id="rId144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354AB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4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4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163B51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47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48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49" w:history="1"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="00354AB2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354AB2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="00354AB2"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="00354AB2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lastRenderedPageBreak/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354AB2" w:rsidRPr="009656E1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54AB2" w:rsidRPr="005E5058" w:rsidTr="00354AB2">
        <w:tc>
          <w:tcPr>
            <w:tcW w:w="1101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4 год обучения (2 часа в неделю)</w:t>
            </w:r>
          </w:p>
        </w:tc>
        <w:tc>
          <w:tcPr>
            <w:tcW w:w="2693" w:type="dxa"/>
          </w:tcPr>
          <w:p w:rsidR="00354AB2" w:rsidRPr="005E5058" w:rsidRDefault="00354AB2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6059" w:type="dxa"/>
          </w:tcPr>
          <w:p w:rsidR="00354AB2" w:rsidRPr="009656E1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Orte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Landschaften</w:t>
            </w:r>
          </w:p>
          <w:p w:rsidR="00354AB2" w:rsidRPr="00E2562E" w:rsidRDefault="00F1271E" w:rsidP="00F1271E">
            <w:pPr>
              <w:rPr>
                <w:rFonts w:ascii="Times New Roman" w:hAnsi="Times New Roman" w:cs="Times New Roman"/>
              </w:rPr>
            </w:pPr>
            <w:hyperlink r:id="rId150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https://resh.edu.ru/subject/lesson/2764/start/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Rhein</w:t>
            </w:r>
          </w:p>
          <w:p w:rsidR="00354AB2" w:rsidRPr="00E5399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1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/3379/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</w:p>
          <w:p w:rsidR="00354AB2" w:rsidRPr="00E5399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Reisepl</w:t>
            </w:r>
            <w:r w:rsidRPr="00E53992">
              <w:rPr>
                <w:rFonts w:ascii="Times New Roman" w:hAnsi="Times New Roman" w:cs="Times New Roman"/>
                <w:lang w:val="de-DE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ne</w:t>
            </w:r>
          </w:p>
          <w:p w:rsidR="00354AB2" w:rsidRPr="00E5399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2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/3440/</w:t>
              </w:r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="00354AB2"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Fahrkarten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kaufen</w:t>
            </w:r>
          </w:p>
          <w:p w:rsidR="00354AB2" w:rsidRPr="00E53992" w:rsidRDefault="00F1271E" w:rsidP="00F1271E">
            <w:pPr>
              <w:rPr>
                <w:rFonts w:ascii="Times New Roman" w:hAnsi="Times New Roman" w:cs="Times New Roman"/>
              </w:rPr>
            </w:pPr>
            <w:hyperlink r:id="rId153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354AB2"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/3439/</w:t>
              </w:r>
              <w:proofErr w:type="spellStart"/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354AB2"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="00354AB2"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354AB2" w:rsidRPr="00E53992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5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354AB2" w:rsidRPr="00E2562E" w:rsidRDefault="00354AB2" w:rsidP="00F1271E">
            <w:pPr>
              <w:rPr>
                <w:rFonts w:ascii="Times New Roman" w:hAnsi="Times New Roman" w:cs="Times New Roman"/>
              </w:rPr>
            </w:pPr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онлайн-университет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354AB2" w:rsidRDefault="00354AB2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«</w:t>
            </w:r>
            <w:r>
              <w:rPr>
                <w:rFonts w:ascii="Times New Roman" w:hAnsi="Times New Roman" w:cs="Times New Roman"/>
                <w:lang w:val="de-DE"/>
              </w:rPr>
              <w:t>Flussbreite messen</w:t>
            </w:r>
            <w:r w:rsidRPr="00E53992">
              <w:rPr>
                <w:rFonts w:ascii="Times New Roman" w:hAnsi="Times New Roman" w:cs="Times New Roman"/>
                <w:lang w:val="de-DE"/>
              </w:rPr>
              <w:t>»</w:t>
            </w:r>
          </w:p>
          <w:p w:rsidR="00354AB2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55" w:history="1">
              <w:r w:rsidR="00354AB2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https://kinderuni.goethe.de/mod/videoscore/view.php?id=1160</w:t>
              </w:r>
            </w:hyperlink>
            <w:r w:rsidR="00354AB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54AB2" w:rsidRPr="00BE5D43" w:rsidRDefault="00354AB2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>
              <w:rPr>
                <w:rFonts w:ascii="Times New Roman" w:hAnsi="Times New Roman" w:cs="Times New Roman"/>
                <w:lang w:val="de-DE"/>
              </w:rPr>
              <w:t>Bahnschranke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354AB2" w:rsidRPr="00BE5D43" w:rsidRDefault="00F1271E" w:rsidP="00384925">
            <w:pPr>
              <w:rPr>
                <w:rFonts w:ascii="Times New Roman" w:hAnsi="Times New Roman" w:cs="Times New Roman"/>
              </w:rPr>
            </w:pPr>
            <w:hyperlink r:id="rId156" w:history="1">
              <w:r w:rsidR="00354AB2" w:rsidRPr="00971E31">
                <w:rPr>
                  <w:rStyle w:val="a5"/>
                  <w:rFonts w:ascii="Times New Roman" w:hAnsi="Times New Roman" w:cs="Times New Roman"/>
                </w:rPr>
                <w:t>https://kinderuni.goethe.de/mod/videoscore/view.php?id=1806</w:t>
              </w:r>
            </w:hyperlink>
            <w:r w:rsidR="00354AB2" w:rsidRPr="00BE5D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54AB2" w:rsidRDefault="00354AB2" w:rsidP="00384925">
      <w:pPr>
        <w:spacing w:after="0"/>
        <w:rPr>
          <w:rFonts w:ascii="Times New Roman" w:hAnsi="Times New Roman" w:cs="Times New Roman"/>
        </w:rPr>
      </w:pPr>
      <w:r w:rsidRPr="005E5058">
        <w:rPr>
          <w:rFonts w:ascii="Times New Roman" w:hAnsi="Times New Roman" w:cs="Times New Roman"/>
        </w:rPr>
        <w:t>*Тема урока и содержание может варьироваться в зависимости от ситуации в школе</w:t>
      </w:r>
    </w:p>
    <w:p w:rsidR="00384925" w:rsidRPr="005E5058" w:rsidRDefault="00384925" w:rsidP="00384925">
      <w:pPr>
        <w:spacing w:after="0"/>
        <w:rPr>
          <w:rFonts w:ascii="Times New Roman" w:hAnsi="Times New Roman" w:cs="Times New Roman"/>
        </w:rPr>
      </w:pPr>
    </w:p>
    <w:p w:rsidR="00F2053D" w:rsidRPr="005E5058" w:rsidRDefault="00F2053D" w:rsidP="00F2053D">
      <w:pPr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379"/>
      </w:tblGrid>
      <w:tr w:rsidR="00F2053D" w:rsidRPr="005E5058" w:rsidTr="00354AB2">
        <w:tc>
          <w:tcPr>
            <w:tcW w:w="817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379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1271E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5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1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7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https://resh.edu.ru/subject/lesson/69/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2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8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https://resh.edu.ru/subject/lesson/232/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1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9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https://resh.edu.ru/subject/lesson/890/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2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60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https://resh.edu.ru/subject/lesson/892/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1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https://resh.edu.ru/subject/lesson/894/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2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2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https://resh.edu.ru/subject/lesson/896/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3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3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https://resh.edu.ru/subject/lesson/898/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4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4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https://resh.edu.ru/subject/lesson/899/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D194B">
              <w:rPr>
                <w:rFonts w:ascii="Times New Roman" w:hAnsi="Times New Roman" w:cs="Times New Roman"/>
              </w:rPr>
              <w:t>Préparer</w:t>
            </w:r>
            <w:proofErr w:type="spellEnd"/>
            <w:r w:rsidRPr="002D1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94B">
              <w:rPr>
                <w:rFonts w:ascii="Times New Roman" w:hAnsi="Times New Roman" w:cs="Times New Roman"/>
              </w:rPr>
              <w:t>le</w:t>
            </w:r>
            <w:proofErr w:type="spellEnd"/>
            <w:r w:rsidRPr="002D1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94B">
              <w:rPr>
                <w:rFonts w:ascii="Times New Roman" w:hAnsi="Times New Roman" w:cs="Times New Roman"/>
              </w:rPr>
              <w:t>voyage</w:t>
            </w:r>
            <w:proofErr w:type="spellEnd"/>
          </w:p>
          <w:p w:rsidR="00F2053D" w:rsidRDefault="00E32B12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5" w:history="1">
              <w:r w:rsidR="00F2053D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https://resh.edu.ru/subject/lesson/7222/start/240648/</w:t>
              </w:r>
            </w:hyperlink>
            <w:r w:rsidR="00F2053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Se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sentir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l’aise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l'étranger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66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https://resh.edu.ru/subject/lesson/7221/start/240369/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История Франции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История национального праздника Франции – 14.07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67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https://resh.edu.ru/subject/lesson/2431/start/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  <w:lang w:val="de-DE"/>
              </w:rPr>
            </w:pPr>
            <w:r w:rsidRPr="002D194B">
              <w:rPr>
                <w:rFonts w:ascii="Times New Roman" w:hAnsi="Times New Roman" w:cs="Times New Roman"/>
                <w:lang w:val="de-DE"/>
              </w:rPr>
              <w:t xml:space="preserve">Les </w:t>
            </w:r>
            <w:proofErr w:type="spellStart"/>
            <w:r w:rsidRPr="002D194B">
              <w:rPr>
                <w:rFonts w:ascii="Times New Roman" w:hAnsi="Times New Roman" w:cs="Times New Roman"/>
                <w:lang w:val="de-DE"/>
              </w:rPr>
              <w:t>musées</w:t>
            </w:r>
            <w:proofErr w:type="spellEnd"/>
            <w:r w:rsidRPr="002D194B">
              <w:rPr>
                <w:rFonts w:ascii="Times New Roman" w:hAnsi="Times New Roman" w:cs="Times New Roman"/>
                <w:lang w:val="de-DE"/>
              </w:rPr>
              <w:t xml:space="preserve"> de Paris et de </w:t>
            </w:r>
            <w:proofErr w:type="spellStart"/>
            <w:r w:rsidRPr="002D194B">
              <w:rPr>
                <w:rFonts w:ascii="Times New Roman" w:hAnsi="Times New Roman" w:cs="Times New Roman"/>
                <w:lang w:val="de-DE"/>
              </w:rPr>
              <w:t>Moscou</w:t>
            </w:r>
            <w:proofErr w:type="spellEnd"/>
          </w:p>
          <w:p w:rsidR="00F2053D" w:rsidRDefault="00F1271E" w:rsidP="00F1271E">
            <w:pPr>
              <w:rPr>
                <w:rFonts w:ascii="Times New Roman" w:hAnsi="Times New Roman" w:cs="Times New Roman"/>
                <w:lang w:val="de-DE"/>
              </w:rPr>
            </w:pPr>
            <w:hyperlink r:id="rId168" w:history="1">
              <w:r w:rsidR="00F2053D"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https://resh.edu.ru/subject/lesson/7218/start/240741/</w:t>
              </w:r>
            </w:hyperlink>
            <w:r w:rsidR="00F2053D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lastRenderedPageBreak/>
              <w:t xml:space="preserve">Les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régions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de France</w:t>
            </w:r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69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https://resh.edu.ru/subject/lesson/7226/start/240617/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1</w:t>
            </w:r>
          </w:p>
          <w:p w:rsidR="00F2053D" w:rsidRPr="008E7FAC" w:rsidRDefault="00F1271E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0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https://resh.edu.ru/subject/lesson/883/</w:t>
              </w:r>
            </w:hyperlink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2</w:t>
            </w:r>
          </w:p>
          <w:p w:rsidR="00F2053D" w:rsidRPr="008E7FAC" w:rsidRDefault="00F1271E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https://resh.edu.ru/subject/lesson/886/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8E7FAC" w:rsidRDefault="00F2053D" w:rsidP="00F1271E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3</w:t>
            </w:r>
          </w:p>
          <w:p w:rsidR="00F2053D" w:rsidRPr="008E7FAC" w:rsidRDefault="00F1271E" w:rsidP="00F1271E">
            <w:pPr>
              <w:ind w:left="-1"/>
              <w:rPr>
                <w:rFonts w:ascii="Times New Roman" w:hAnsi="Times New Roman" w:cs="Times New Roman"/>
              </w:rPr>
            </w:pPr>
            <w:hyperlink r:id="rId172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https://resh.edu.ru/subject/lesson/887/</w:t>
              </w:r>
            </w:hyperlink>
            <w:r w:rsidR="00F2053D"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Общение через Интернет</w:t>
            </w:r>
          </w:p>
          <w:p w:rsidR="00F2053D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3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https://resh.edu.ru/subject/lesson/2371/start/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Автор: </w:t>
            </w: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Трифонова Светлана Анатольевна</w:t>
            </w:r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Интернет и его возможности</w:t>
            </w:r>
          </w:p>
          <w:p w:rsidR="00F2053D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4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https://resh.edu.ru/subject/lesson/2402/start/</w:t>
              </w:r>
            </w:hyperlink>
          </w:p>
          <w:p w:rsidR="00F2053D" w:rsidRDefault="00F2053D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 любишь смотреть телевизор?</w:t>
            </w:r>
          </w:p>
          <w:p w:rsidR="00F2053D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5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https://resh.edu.ru/subject/lesson/2399/start/</w:t>
              </w:r>
            </w:hyperlink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Кулешова Анна Васильевна</w:t>
            </w:r>
          </w:p>
        </w:tc>
      </w:tr>
      <w:tr w:rsidR="00F2053D" w:rsidRPr="005E5058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9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Достопримечательности города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</w:t>
            </w:r>
          </w:p>
          <w:p w:rsidR="00F2053D" w:rsidRDefault="00F1271E" w:rsidP="00F1271E">
            <w:pPr>
              <w:rPr>
                <w:rFonts w:ascii="Times New Roman" w:hAnsi="Times New Roman" w:cs="Times New Roman"/>
              </w:rPr>
            </w:pPr>
            <w:hyperlink r:id="rId176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https://resh.edu.ru/subject/lesson/2386/start/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Первое знакомство с Парижем</w:t>
            </w:r>
          </w:p>
          <w:p w:rsidR="00F2053D" w:rsidRDefault="00F1271E" w:rsidP="00F1271E">
            <w:pPr>
              <w:rPr>
                <w:rFonts w:ascii="Times New Roman" w:hAnsi="Times New Roman" w:cs="Times New Roman"/>
              </w:rPr>
            </w:pPr>
            <w:hyperlink r:id="rId177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https://resh.edu.ru/subject/lesson/2136/start/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Парижа</w:t>
            </w:r>
          </w:p>
          <w:p w:rsidR="00F2053D" w:rsidRDefault="00F1271E" w:rsidP="00F1271E">
            <w:pPr>
              <w:rPr>
                <w:rFonts w:ascii="Times New Roman" w:hAnsi="Times New Roman" w:cs="Times New Roman"/>
              </w:rPr>
            </w:pPr>
            <w:hyperlink r:id="rId178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https://resh.edu.ru/subject/lesson/2382/start/</w:t>
              </w:r>
            </w:hyperlink>
          </w:p>
          <w:p w:rsidR="00F2053D" w:rsidRDefault="00F2053D" w:rsidP="00F12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квартал</w:t>
            </w:r>
          </w:p>
          <w:p w:rsidR="00F2053D" w:rsidRDefault="00F1271E" w:rsidP="00F1271E">
            <w:pPr>
              <w:rPr>
                <w:rFonts w:ascii="Times New Roman" w:hAnsi="Times New Roman" w:cs="Times New Roman"/>
              </w:rPr>
            </w:pPr>
            <w:hyperlink r:id="rId179" w:history="1">
              <w:r w:rsidR="00F2053D" w:rsidRPr="00971E31">
                <w:rPr>
                  <w:rStyle w:val="a5"/>
                  <w:rFonts w:ascii="Times New Roman" w:hAnsi="Times New Roman" w:cs="Times New Roman"/>
                </w:rPr>
                <w:t>https://resh.edu.ru/subject/lesson/2135/start/</w:t>
              </w:r>
            </w:hyperlink>
          </w:p>
          <w:p w:rsidR="00F2053D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1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80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https://resh.edu.ru/subject/lesson/895/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2</w:t>
            </w:r>
          </w:p>
          <w:p w:rsidR="00F2053D" w:rsidRPr="008E7FAC" w:rsidRDefault="00F1271E" w:rsidP="00F1271E">
            <w:pPr>
              <w:rPr>
                <w:rFonts w:ascii="Times New Roman" w:hAnsi="Times New Roman" w:cs="Times New Roman"/>
              </w:rPr>
            </w:pPr>
            <w:hyperlink r:id="rId181" w:history="1">
              <w:r w:rsidR="00F2053D" w:rsidRPr="008E7FAC">
                <w:rPr>
                  <w:rStyle w:val="a5"/>
                  <w:rFonts w:ascii="Times New Roman" w:hAnsi="Times New Roman" w:cs="Times New Roman"/>
                </w:rPr>
                <w:t>https://resh.edu.ru/subject/lesson/897/</w:t>
              </w:r>
            </w:hyperlink>
          </w:p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3</w:t>
            </w:r>
          </w:p>
          <w:p w:rsidR="00F2053D" w:rsidRPr="008E7FAC" w:rsidRDefault="00F1271E" w:rsidP="00F1271E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82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https://resh.edu.ru/subject/lesson/900/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F2053D" w:rsidRPr="008E7FAC" w:rsidRDefault="00F2053D" w:rsidP="00F2053D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8E7FAC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>10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379" w:type="dxa"/>
          </w:tcPr>
          <w:p w:rsidR="00F2053D" w:rsidRPr="008E7FAC" w:rsidRDefault="00F2053D" w:rsidP="00F1271E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saisons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 temps. 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phénomènes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naturels</w:t>
            </w:r>
            <w:proofErr w:type="spellEnd"/>
          </w:p>
          <w:p w:rsidR="00F2053D" w:rsidRPr="002D194B" w:rsidRDefault="00E32B12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3" w:history="1"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https://resh.edu.ru/subject/lesson/5512/start/174397/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problèmes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écologiques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et la protection de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l'environnement</w:t>
            </w:r>
            <w:proofErr w:type="spellEnd"/>
          </w:p>
          <w:p w:rsidR="00F2053D" w:rsidRPr="008E7FAC" w:rsidRDefault="00E32B12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4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https://resh.edu.ru/subject/lesson/5935/start/174584/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La protection de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l’environnement</w:t>
            </w:r>
            <w:proofErr w:type="spellEnd"/>
          </w:p>
          <w:p w:rsidR="00F2053D" w:rsidRPr="00F2053D" w:rsidRDefault="00E32B12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5" w:history="1">
              <w:r w:rsidR="00F2053D"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https://resh.edu.ru/subject/lesson/5616/start/174677/</w:t>
              </w:r>
            </w:hyperlink>
            <w:r w:rsidR="00F2053D"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sources alternatives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d’énergie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https://resh.edu.ru/subject/lesson/4852/start/76076/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EC4814" w:rsidRDefault="00F2053D" w:rsidP="00F2053D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Факушина</w:t>
            </w:r>
            <w:proofErr w:type="spellEnd"/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атьяна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алентиновна</w:t>
            </w:r>
          </w:p>
        </w:tc>
      </w:tr>
      <w:tr w:rsidR="00F2053D" w:rsidRPr="002D194B" w:rsidTr="00354AB2">
        <w:tc>
          <w:tcPr>
            <w:tcW w:w="817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11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F2053D" w:rsidRDefault="00F2053D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5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Un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mode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de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vie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sain</w:t>
            </w:r>
            <w:proofErr w:type="spellEnd"/>
          </w:p>
          <w:p w:rsidR="00F2053D" w:rsidRDefault="00F1271E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7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https</w:t>
              </w:r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resh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edu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ru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subject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lesson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/5934/</w:t>
              </w:r>
              <w:proofErr w:type="spellStart"/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start</w:t>
              </w:r>
              <w:proofErr w:type="spellEnd"/>
              <w:r w:rsidR="00F2053D"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/173656/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Les conditions de vie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saines</w:t>
            </w:r>
            <w:proofErr w:type="spellEnd"/>
          </w:p>
          <w:p w:rsidR="00F2053D" w:rsidRPr="00755827" w:rsidRDefault="00E32B12" w:rsidP="00F1271E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8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https://resh.edu.ru/subject/lesson/4742/start/173687/</w:t>
              </w:r>
            </w:hyperlink>
            <w:r w:rsidR="00F2053D" w:rsidRPr="00755827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F2053D" w:rsidRPr="008E7FAC" w:rsidRDefault="00F2053D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stresse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et 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moyens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de le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gérer</w:t>
            </w:r>
            <w:proofErr w:type="spellEnd"/>
          </w:p>
          <w:p w:rsidR="00F2053D" w:rsidRPr="00F2053D" w:rsidRDefault="00E32B12" w:rsidP="00F1271E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89" w:history="1">
              <w:r w:rsidR="00F2053D" w:rsidRPr="00971E31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https://resh.edu.ru/subject/lesson/4850/start/173718/</w:t>
              </w:r>
            </w:hyperlink>
            <w:r w:rsidR="00F2053D" w:rsidRPr="002D19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 sport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la vie des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jeunes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0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https://resh.edu.ru/subject/lesson/5661/start/273841/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sports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populaires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l’entraînement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physique</w:t>
            </w:r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https://resh.edu.ru/subject/lesson/5938/start/76295/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Jeux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Olympiques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2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https://resh.edu.ru/subject/lesson/4854/start/175084/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8E7FAC" w:rsidRDefault="00F2053D" w:rsidP="00F2053D">
            <w:pPr>
              <w:rPr>
                <w:rFonts w:ascii="Times New Roman" w:hAnsi="Times New Roman" w:cs="Times New Roman"/>
                <w:lang w:val="en-US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: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Громова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Ольга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Владимировна</w:t>
            </w:r>
          </w:p>
        </w:tc>
      </w:tr>
    </w:tbl>
    <w:p w:rsidR="00F2053D" w:rsidRDefault="00F2053D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lastRenderedPageBreak/>
        <w:t>Французский язык (второй иностранный)</w:t>
      </w:r>
    </w:p>
    <w:p w:rsidR="00F1271E" w:rsidRPr="005E5058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812"/>
      </w:tblGrid>
      <w:tr w:rsidR="00F2053D" w:rsidRPr="005E5058" w:rsidTr="00354AB2">
        <w:tc>
          <w:tcPr>
            <w:tcW w:w="1101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6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2" w:type="dxa"/>
          </w:tcPr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F2053D" w:rsidRPr="005E5058" w:rsidRDefault="00F2053D" w:rsidP="00F20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La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fête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approche</w:t>
            </w:r>
            <w:proofErr w:type="spellEnd"/>
          </w:p>
          <w:p w:rsidR="00F2053D" w:rsidRPr="009656E1" w:rsidRDefault="00F1271E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history="1">
              <w:r w:rsidR="00F2053D" w:rsidRPr="009656E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https://resh.edu.ru/subject/lesson/6260/start/153888/</w:t>
              </w:r>
            </w:hyperlink>
            <w:r w:rsidR="00F2053D" w:rsidRPr="00965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Город. Вкусы и предпочтения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villes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et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pays</w:t>
            </w:r>
            <w:proofErr w:type="spellEnd"/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94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https://resh.edu.ru/subject/lesson/4556/start/158483/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F2053D" w:rsidRDefault="00F2053D" w:rsidP="00F1271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Paris et </w:t>
            </w:r>
            <w:proofErr w:type="spellStart"/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Moscou</w:t>
            </w:r>
            <w:proofErr w:type="spellEnd"/>
          </w:p>
          <w:p w:rsidR="00F2053D" w:rsidRPr="00F2053D" w:rsidRDefault="00E32B12" w:rsidP="00F1271E">
            <w:pPr>
              <w:rPr>
                <w:rFonts w:ascii="Times New Roman" w:hAnsi="Times New Roman" w:cs="Times New Roman"/>
                <w:lang w:val="en-US"/>
              </w:rPr>
            </w:pPr>
            <w:hyperlink r:id="rId195" w:history="1">
              <w:r w:rsidR="00F2053D"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https://resh.edu.ru/subject/lesson/3701/start/158452/</w:t>
              </w:r>
            </w:hyperlink>
            <w:r w:rsidR="00F2053D"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Les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  <w:proofErr w:type="spellEnd"/>
          </w:p>
          <w:p w:rsidR="00F2053D" w:rsidRPr="002D194B" w:rsidRDefault="00F1271E" w:rsidP="00F1271E">
            <w:pPr>
              <w:rPr>
                <w:rFonts w:ascii="Times New Roman" w:hAnsi="Times New Roman" w:cs="Times New Roman"/>
              </w:rPr>
            </w:pPr>
            <w:hyperlink r:id="rId196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2D194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/4422/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F2053D" w:rsidRPr="002D194B">
                <w:rPr>
                  <w:rStyle w:val="a5"/>
                  <w:rFonts w:ascii="Times New Roman" w:hAnsi="Times New Roman" w:cs="Times New Roman"/>
                </w:rPr>
                <w:t>/170974/</w:t>
              </w:r>
            </w:hyperlink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Parlons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des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  <w:proofErr w:type="spellEnd"/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97" w:history="1"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="00F2053D"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/3694/</w:t>
              </w:r>
              <w:proofErr w:type="spellStart"/>
              <w:r w:rsidR="00F2053D"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="00F2053D" w:rsidRPr="009656E1">
                <w:rPr>
                  <w:rStyle w:val="a5"/>
                  <w:rFonts w:ascii="Times New Roman" w:hAnsi="Times New Roman" w:cs="Times New Roman"/>
                </w:rPr>
                <w:t>/157486/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F2053D" w:rsidRDefault="00F2053D" w:rsidP="00F1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 xml:space="preserve">Страны </w:t>
            </w:r>
            <w:proofErr w:type="spellStart"/>
            <w:r w:rsidRPr="005E5058">
              <w:rPr>
                <w:rFonts w:ascii="Times New Roman" w:hAnsi="Times New Roman" w:cs="Times New Roman"/>
              </w:rPr>
              <w:t>Франкофонии</w:t>
            </w:r>
            <w:proofErr w:type="spellEnd"/>
          </w:p>
        </w:tc>
        <w:tc>
          <w:tcPr>
            <w:tcW w:w="5812" w:type="dxa"/>
          </w:tcPr>
          <w:p w:rsidR="00F2053D" w:rsidRPr="002D194B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1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98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https://resh.edu.ru/subject/lesson/243/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2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199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https://resh.edu.ru/subject/lesson/239/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(1 час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Друзья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1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0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https://resh.edu.ru/subject/lesson/902/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2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1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https://resh.edu.ru/subject/lesson/904/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F2053D" w:rsidRPr="005E5058" w:rsidTr="00354AB2">
        <w:tc>
          <w:tcPr>
            <w:tcW w:w="1101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(2 часа в неделю)</w:t>
            </w:r>
          </w:p>
        </w:tc>
        <w:tc>
          <w:tcPr>
            <w:tcW w:w="2976" w:type="dxa"/>
          </w:tcPr>
          <w:p w:rsidR="00F2053D" w:rsidRPr="005E5058" w:rsidRDefault="00F2053D" w:rsidP="00F1271E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Отношения с родителями</w:t>
            </w:r>
            <w:r>
              <w:rPr>
                <w:rFonts w:ascii="Times New Roman" w:hAnsi="Times New Roman" w:cs="Times New Roman"/>
              </w:rPr>
              <w:t>. Семейные праздники</w:t>
            </w:r>
          </w:p>
        </w:tc>
        <w:tc>
          <w:tcPr>
            <w:tcW w:w="5812" w:type="dxa"/>
          </w:tcPr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Моя семья. Мои родители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2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https://resh.edu.ru/subject/lesson/2422/start/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Проблемы отношений между поколениями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3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https://resh.edu.ru/subject/lesson/2124/start/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Мои отношения с родителями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4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https://resh.edu.ru/subject/lesson/2421/start/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1271E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Семейные праздники</w:t>
            </w:r>
          </w:p>
          <w:p w:rsidR="00F2053D" w:rsidRPr="009656E1" w:rsidRDefault="00F1271E" w:rsidP="00F1271E">
            <w:pPr>
              <w:rPr>
                <w:rFonts w:ascii="Times New Roman" w:hAnsi="Times New Roman" w:cs="Times New Roman"/>
              </w:rPr>
            </w:pPr>
            <w:hyperlink r:id="rId205" w:history="1">
              <w:r w:rsidR="00F2053D" w:rsidRPr="009656E1">
                <w:rPr>
                  <w:rStyle w:val="a5"/>
                  <w:rFonts w:ascii="Times New Roman" w:hAnsi="Times New Roman" w:cs="Times New Roman"/>
                </w:rPr>
                <w:t>https://resh.edu.ru/subject/lesson/2420/start/</w:t>
              </w:r>
            </w:hyperlink>
            <w:r w:rsidR="00F2053D"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F2053D" w:rsidRPr="009656E1" w:rsidRDefault="00F2053D" w:rsidP="00F2053D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</w:tbl>
    <w:p w:rsidR="002E482C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535CB6">
        <w:rPr>
          <w:rFonts w:ascii="Times New Roman" w:hAnsi="Times New Roman" w:cs="Times New Roman"/>
          <w:b/>
          <w:sz w:val="28"/>
        </w:rPr>
        <w:t>усский язык</w:t>
      </w: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5"/>
        <w:gridCol w:w="4942"/>
        <w:gridCol w:w="4082"/>
      </w:tblGrid>
      <w:tr w:rsidR="002E482C" w:rsidRPr="00354AB2" w:rsidTr="00730CC8">
        <w:tc>
          <w:tcPr>
            <w:tcW w:w="865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08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06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lastRenderedPageBreak/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07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«Союзы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Знаменательные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знаменательной части речи.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>Слитные и раздельные написания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08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«Слова, грамматически не связанные с членами предложения»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обращение; вводные и вставные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конструкции.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09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«Бессоюзные сложные предложения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Сложные предложения. Средства выражения синтаксических отношений между частями сложного предложения.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F1271E" w:rsidP="00F1271E">
            <w:pPr>
              <w:pStyle w:val="a6"/>
              <w:spacing w:before="0" w:beforeAutospacing="0" w:after="0" w:afterAutospacing="0"/>
            </w:pPr>
            <w:hyperlink r:id="rId210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Орфографические нормы. Совершенствование орфографических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F1271E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Пунктуационные нормы. Совершенствование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F1271E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</w:tbl>
    <w:p w:rsidR="002E482C" w:rsidRPr="00384925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CC" w:rsidRPr="00CD6FD7" w:rsidRDefault="000C41C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Литература</w:t>
      </w:r>
    </w:p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0C41CC" w:rsidRPr="00AF5750" w:rsidTr="00AF5750">
        <w:tc>
          <w:tcPr>
            <w:tcW w:w="846" w:type="dxa"/>
          </w:tcPr>
          <w:p w:rsidR="000C41CC" w:rsidRPr="00057C95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«Никита». Человек и природа. Душевный мир главного героя. Реальность и фантастика в рассказе.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0C41CC" w:rsidRPr="00B53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 Юный герой в экстремальной ситуации. Развитие образа главного героя. Автобиографичность рассказа.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«Рассказ танкиста».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Патриотические подвиги детей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«Майор привез мальчишку на лафете…».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 xml:space="preserve">Война и дети – трагическая и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героическая тема произведений о Великой Отечественной войне.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0C41CC" w:rsidRPr="00FF52D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лирике ХХ века. А.А. Блок «Летний вечер», «О, как безумно за окном…». 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Поэтизация родной природы. Средства создания поэтических образов.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F460AE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лирике ХХ века. С.Е. Есенин «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Мелколесье. Степь и дали…», «Пороша». Чувство любви к родной природе и родине. Способы выражения чувств в лирике С. А. Есенина.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E454C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такие…». Поэтизация родной природы. Связь ритмики и мелодики стиха с эмоциональным состоянием лирической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E454C4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C41CC" w:rsidRPr="005B6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полей»: родина, страна, Вселенная. Образы и картины стихотворения. Тема родины в стихотворении. Ритмика и мелодика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5B619E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https://infourok.ru/videouroki/2265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C41CC" w:rsidRPr="00BB2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https://infourok.ru/videouroki/2223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BB2182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А. Т. Твардовский. «Снега потемнеют синие…», «Июль — макушка лета…», «На дне моей жизни…». Размышления поэта о взаимосвязи человека и природы, о неразделимости судьбы человека и народа. Развитие понятия о лирическом герое.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https://interneturok.ru/lesson/literatura/7-klass/russkaya-literatura-20-veka/a-t-tvardovskiy-iz-vospominaniy-o-pisatele-lirika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На дорогах войны. Стихотворения о войне А. А. Ахматовой, К. М. Симонова, А. А. Суркова, А. Т.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Твар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довского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Н. С. Тихонова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https://interneturok.ru/lesson/literatura/7-klass/russkaya-literatura-20-veka/idet-voyna-narodnaya-lirika-voennyh-let-stihotvoreniya-a-t-tvardovskogo-k-simonova-i-dr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Ф. А. Абрамов. «О чём плачут лошади». Эстетические и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рассказе. Понятие о литературной традиции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https://interneturok.ru/lesson/literatura/7-klass/russkaya-literatura-20-veka/f-abramov-o-chem-plachut-loshadi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Е. И. Носов. «Кукла» («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»). Краткий рассказ о писателе. Сила внутренней, духовной красоты человека. Протест против равнодушия,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безразличного отношения к окружающим людям, природе. Нравственные проблемы в рассказе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https://interneturok.ru/lesson/literatura/7-klass/russkaya-literatura-20-veka/e-n-nosov-kukla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«Василий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»: человек и война. Жизнь народа на крутых переломах, поворотах истории в произведениях поэта. Поэтическая энциклопедия Великой Отечественной войны. 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служения родине. Картины жизни воюющего народа. Реалистическая правда о войне. Восприятие поэмы читателями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фронтовиками.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Новаторский характер Василия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Тёркина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: сочетание черт крестьянина и убеждений гражданина, защитника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язык поэмы. Юмор. Развитие понятия о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Начальные представления об авторских отступлениях как элементе композиции. Оценка поэмы в литературной критике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https://interneturok.ru/lesson/literatura/8-klass/literatura-hh-veka/a-t-tvardovskiy-poema-vasiliy-tyorkin-problema-bolshoy-i-maloy-rodiny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https://interneturok.ru/lesson/literatura/8-klass/literatura-hh-veka/narodno-poeticheskaya-osnova-poemy-vasiliy-tyorkin-yumor-v-poeme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022F8F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 Лирические и героические песни в годы Великой Отече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ственной войны. Их призывно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воодушевляющий характер. Выражение в лирической песне сокровенных чувств и переживаний каждого солдата.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https://interneturok.ru/lesson/literatura/8-klass/literatura-hh-veka/stihi-i-pesni-o-velikoy-otechestvennoy-voyne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А. Булгаков. «Собачье сердце»: проблематика и образы. История создания и судьба повести. Социально-философская сатира на современное общество. Система образов произведения. Умственная, нравственная, духовная недоразвитость — основа живучести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швондерства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». 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022F8F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Поэтика Булгакова-сатирика. Гуманистическая позиция автора. Приём гротеска в повести. Развитие понятий о художественной условности, фантастике, сатире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0C41CC" w:rsidRPr="002E44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И. Цветаева. Стихи о поэзии, о любви, о жизни и смерти: «Идёшь, на меня похожий…», «Бабушке», «Мне нравится, что вы больны не мной…», «Откуда такая нежность?..». Особенности поэтики Цветаевой. Углубление представлений о видах рифм и способах рифмовки.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Стихи о поэзии и о России: «Стихи к Блоку», «Родина», «Стихи о Москве». Образы родины и Москвы в лирике М. И. Цветаевой. Традиции и новаторство в творческих поисках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https://infourok.ru/videouroki/2357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Стихи из книг «Чётки» («Стихи о Петербурге»), «Белая стая» («Молитва»), «Подорожник» («Сразу стало тихо в доме…», «Я спросила у кукушки…»), «ANNO DOMINI» («Сказал, что у меня соперниц нет…», «Не с теми я, кто бросил землю…», «Что ты бродишь неприкаянный…»). Слово о поэте.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о родине</w:t>
            </w:r>
            <w:r w:rsidRPr="00E452E6">
              <w:t xml:space="preserve">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и о любви. Трагические интонации в любовной лирике.</w:t>
            </w:r>
          </w:p>
          <w:p w:rsidR="000C41CC" w:rsidRPr="00E452E6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E2">
              <w:rPr>
                <w:rFonts w:ascii="Times New Roman" w:hAnsi="Times New Roman" w:cs="Times New Roman"/>
                <w:sz w:val="24"/>
                <w:szCs w:val="24"/>
              </w:rPr>
              <w:t>Стихи из книг «Тростник» («Муза»), «Седьмая книга» («Пушкин»), «Ветер войны» («И та, что сегодня прощается c милым…»), из поэмы «Реквием» («И упало каменное слово…»). Стихи о поэте и поэзии. Трагические, благоговейно-трепетные, мужественные интонации и их причины. Особенности поэтики стихотворений Ахматовой.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https://infourok.ru/videouroki/2358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Личность и судьба. </w:t>
            </w: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      </w:r>
          </w:p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Народ и «мысль народная» в изображении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AF5750" w:rsidRDefault="00F1271E" w:rsidP="00AF575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https://interneturok.ru/lesson/literatura/10-klass/l-n-tolstoy-2/l-n-tolstoy-vstupitelnoe-slovo-o-pisatele-lichnost-pisatelya-filosofskie-ubezhdeniya</w:t>
              </w:r>
            </w:hyperlink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https://interneturok.ru/lesson/literatura/10-klass/l-n-tolstoy-2/l-n-tolstoy-voyna-i-mir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F1271E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https://interneturok.ru/lesson/literatura/10-klass/l-n-tolstoy-2/roman-voyna-i-mir-istoriya-sozdaniya-smysl-zaglaviya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C105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Личность и творчество. Обзор произведений. «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>Тихий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 xml:space="preserve"> - роман-эпопея о всенародной трагедии.</w:t>
            </w:r>
          </w:p>
          <w:p w:rsidR="000C41CC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 как путь поиска правды жизни. Яркость характеров и 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масштабных событий в жизни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+ 2 часа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F1271E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0C41CC" w:rsidRPr="00AC1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https://interneturok.ru/lesson/literatura/11-klass/m-a-sholohov/tihiy-don-navigator</w:t>
              </w:r>
            </w:hyperlink>
          </w:p>
        </w:tc>
      </w:tr>
    </w:tbl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2C" w:rsidRPr="00907B17" w:rsidRDefault="002E482C" w:rsidP="002E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17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4184"/>
      </w:tblGrid>
      <w:tr w:rsidR="002E482C" w:rsidRPr="006D687B" w:rsidTr="002E482C">
        <w:trPr>
          <w:trHeight w:val="493"/>
        </w:trPr>
        <w:tc>
          <w:tcPr>
            <w:tcW w:w="817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Тема и содержание в соответствии с ПООП*</w:t>
            </w:r>
          </w:p>
        </w:tc>
        <w:tc>
          <w:tcPr>
            <w:tcW w:w="4184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Образовательная платформа</w:t>
            </w:r>
          </w:p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Конкретный ресурс</w:t>
            </w:r>
          </w:p>
        </w:tc>
      </w:tr>
      <w:tr w:rsidR="002E482C" w:rsidTr="002E482C">
        <w:trPr>
          <w:trHeight w:val="559"/>
        </w:trPr>
        <w:tc>
          <w:tcPr>
            <w:tcW w:w="817" w:type="dxa"/>
          </w:tcPr>
          <w:p w:rsidR="002E482C" w:rsidRPr="006D687B" w:rsidRDefault="002E482C" w:rsidP="002E482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5 </w:t>
            </w:r>
            <w:r w:rsidRPr="006D687B">
              <w:rPr>
                <w:rFonts w:ascii="Times New Roman" w:hAnsi="Times New Roman" w:cs="Times New Roman"/>
              </w:rPr>
              <w:t>класс</w:t>
            </w:r>
          </w:p>
          <w:p w:rsidR="002E482C" w:rsidRPr="006D687B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2E482C" w:rsidRPr="00156102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Гражданские войны в Риме </w:t>
            </w:r>
            <w:r w:rsidRPr="00553B30">
              <w:rPr>
                <w:rFonts w:ascii="Times New Roman" w:hAnsi="Times New Roman" w:cs="Times New Roman"/>
                <w:sz w:val="24"/>
                <w:szCs w:val="24"/>
              </w:rPr>
              <w:t>(4 урока)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 xml:space="preserve">Земельный закон братьев </w:t>
            </w:r>
            <w:proofErr w:type="spellStart"/>
            <w:proofErr w:type="gramStart"/>
            <w:r w:rsidRPr="006B5261">
              <w:rPr>
                <w:bCs/>
                <w:color w:val="000000"/>
              </w:rPr>
              <w:t>Гракхов</w:t>
            </w:r>
            <w:proofErr w:type="spellEnd"/>
            <w:r w:rsidRPr="006B5261">
              <w:rPr>
                <w:color w:val="000000"/>
              </w:rPr>
              <w:t>..</w:t>
            </w:r>
            <w:proofErr w:type="gramEnd"/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>Восстание Спартака.</w:t>
            </w:r>
            <w:r w:rsidRPr="006B5261">
              <w:rPr>
                <w:color w:val="000000"/>
              </w:rPr>
              <w:t xml:space="preserve">  </w:t>
            </w:r>
            <w:r w:rsidRPr="006B5261">
              <w:rPr>
                <w:bCs/>
                <w:color w:val="000000"/>
              </w:rPr>
              <w:t>Единовластие Цезаря</w:t>
            </w:r>
            <w:r w:rsidRPr="006B5261">
              <w:rPr>
                <w:color w:val="000000"/>
              </w:rPr>
              <w:t xml:space="preserve">. 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6B5261">
              <w:rPr>
                <w:bCs/>
                <w:color w:val="000000"/>
              </w:rPr>
              <w:t>Установление империи.</w:t>
            </w:r>
          </w:p>
          <w:p w:rsidR="002E482C" w:rsidRPr="00156102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14. Римская империя в первые века нашей эры</w:t>
            </w:r>
            <w:r w:rsidRPr="0015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уроков)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Cs/>
                <w:color w:val="000000"/>
              </w:rPr>
              <w:lastRenderedPageBreak/>
              <w:t>Соседи Римской империи</w:t>
            </w:r>
            <w:r w:rsidRPr="00156102">
              <w:rPr>
                <w:color w:val="000000"/>
              </w:rPr>
              <w:t>. Отношения с Парфянским царством. Разгром римских войск германцами. Об</w:t>
            </w:r>
            <w:r w:rsidRPr="00156102">
              <w:rPr>
                <w:color w:val="000000"/>
              </w:rPr>
              <w:softHyphen/>
              <w:t>раз жизни германских племен. Предки славянских народов. Поня</w:t>
            </w:r>
            <w:r w:rsidRPr="00156102">
              <w:rPr>
                <w:color w:val="000000"/>
              </w:rPr>
              <w:softHyphen/>
              <w:t>тие «</w:t>
            </w:r>
            <w:r w:rsidRPr="006B5261">
              <w:rPr>
                <w:b/>
                <w:color w:val="000000"/>
              </w:rPr>
              <w:t>варвары».</w:t>
            </w:r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Рим при императоре Нероне</w:t>
            </w:r>
            <w:r w:rsidRPr="006B5261">
              <w:rPr>
                <w:b/>
                <w:color w:val="000000"/>
              </w:rPr>
              <w:t xml:space="preserve">. 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Первые христиане и их учение.</w:t>
            </w:r>
            <w:r w:rsidRPr="00156102">
              <w:rPr>
                <w:color w:val="000000"/>
              </w:rPr>
              <w:t xml:space="preserve"> Понятия «христиане», «апостолы», «Евангелие», «священник</w:t>
            </w:r>
            <w:proofErr w:type="gramStart"/>
            <w:r w:rsidRPr="00156102">
              <w:rPr>
                <w:color w:val="000000"/>
              </w:rPr>
              <w:t>».(</w:t>
            </w:r>
            <w:proofErr w:type="gramEnd"/>
            <w:r w:rsidRPr="00156102">
              <w:rPr>
                <w:b/>
                <w:bCs/>
                <w:color w:val="000000"/>
              </w:rPr>
              <w:t>РПК)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6102">
              <w:rPr>
                <w:b/>
                <w:bCs/>
                <w:color w:val="000000"/>
              </w:rPr>
              <w:t xml:space="preserve">Расцвет Римской империи во II в. </w:t>
            </w:r>
            <w:proofErr w:type="gramStart"/>
            <w:r w:rsidRPr="00156102">
              <w:rPr>
                <w:b/>
                <w:bCs/>
                <w:color w:val="000000"/>
              </w:rPr>
              <w:t>н.э.</w:t>
            </w:r>
            <w:r w:rsidRPr="00156102">
              <w:rPr>
                <w:color w:val="000000"/>
              </w:rPr>
              <w:t> .</w:t>
            </w:r>
            <w:proofErr w:type="gramEnd"/>
          </w:p>
          <w:p w:rsidR="002E482C" w:rsidRPr="0066748D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156102">
              <w:rPr>
                <w:b/>
                <w:bCs/>
                <w:color w:val="000000"/>
              </w:rPr>
              <w:t>«Вечный город» и его жители</w:t>
            </w:r>
            <w:r w:rsidRPr="00156102">
              <w:rPr>
                <w:color w:val="000000"/>
              </w:rPr>
              <w:t>. Рим — столица империи. Повседневная жизнь римлян. Особняки богачей. Многоэтажные дома. Посещение терм (бань), Колизея и Большого цирка. Требование «хлеба и зрелищ».</w:t>
            </w:r>
            <w:r>
              <w:rPr>
                <w:color w:val="000000"/>
              </w:rPr>
              <w:t xml:space="preserve"> </w:t>
            </w:r>
            <w:r w:rsidRPr="00156102">
              <w:rPr>
                <w:color w:val="000000"/>
              </w:rPr>
              <w:t xml:space="preserve">Архитектурные памятники Рима (Пантеон, Колизей, колонна Траяна, триумфальные арки). </w:t>
            </w:r>
          </w:p>
        </w:tc>
        <w:tc>
          <w:tcPr>
            <w:tcW w:w="4184" w:type="dxa"/>
          </w:tcPr>
          <w:p w:rsidR="002E482C" w:rsidRDefault="00F1271E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7" w:history="1">
              <w:r w:rsidR="002E482C" w:rsidRPr="00CA2F1C">
                <w:rPr>
                  <w:rStyle w:val="a5"/>
                </w:rPr>
                <w:t>http://www.ancienthistory.spb.ru/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История Древнего Мира (электронное приложение к учебнику для 5-го класса)</w:t>
            </w:r>
          </w:p>
          <w:p w:rsidR="002E482C" w:rsidRDefault="00F1271E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38" w:history="1">
              <w:r w:rsidR="002E482C">
                <w:rPr>
                  <w:rStyle w:val="a5"/>
                </w:rPr>
                <w:t>http://ancientrome.ru/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История Древнего Рима</w:t>
            </w:r>
            <w:r>
              <w:rPr>
                <w:rStyle w:val="c4"/>
                <w:color w:val="000000"/>
              </w:rPr>
              <w:t>. На сайте много источников, книг по истории Древнего Рима.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https://interneturok.ru/subject/istoriya/class/5</w:t>
            </w:r>
          </w:p>
          <w:p w:rsidR="002E482C" w:rsidRPr="00DD2A4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39" w:tgtFrame="_blank" w:history="1">
              <w:r w:rsidR="002E482C" w:rsidRPr="00DD2A42">
                <w:rPr>
                  <w:rFonts w:ascii="Times New Roman" w:hAnsi="Times New Roman" w:cs="Times New Roman"/>
                  <w:b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6823">
              <w:rPr>
                <w:color w:val="000000"/>
              </w:rPr>
              <w:t>На сайте 34 урока Последний урок «Римская империя при Константине. Взятие Рима варварами».</w:t>
            </w:r>
          </w:p>
          <w:p w:rsidR="002E482C" w:rsidRPr="00A9467F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9467F">
              <w:rPr>
                <w:b/>
                <w:color w:val="000000"/>
              </w:rPr>
              <w:t>Видео:</w:t>
            </w:r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Завоевание Римом Италии - </w:t>
            </w:r>
            <w:hyperlink r:id="rId241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https://resh.edu.ru/subject/lesson/660/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 -</w:t>
            </w:r>
            <w:hyperlink r:id="rId242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Земельный закон братьев </w:t>
            </w:r>
            <w:proofErr w:type="spellStart"/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43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https://resh.edu.ru/subject/lesson/662/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Восстание Спартака </w:t>
            </w:r>
            <w:hyperlink r:id="rId244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Цезаря- </w:t>
            </w:r>
            <w:hyperlink r:id="rId245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https://resh.edu.ru/subject/lesson/599/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Нероне - </w:t>
            </w:r>
            <w:hyperlink r:id="rId246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2E482C" w:rsidRPr="00A56FA0" w:rsidRDefault="002E482C" w:rsidP="00F127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варварами-</w:t>
            </w:r>
            <w:hyperlink r:id="rId247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https://resh.edu.ru/subject/lesson/603/</w:t>
              </w:r>
            </w:hyperlink>
          </w:p>
          <w:p w:rsidR="002E482C" w:rsidRPr="003F0152" w:rsidRDefault="00F1271E" w:rsidP="00F1271E">
            <w:pPr>
              <w:rPr>
                <w:rFonts w:ascii="Times New Roman" w:hAnsi="Times New Roman" w:cs="Times New Roman"/>
              </w:rPr>
            </w:pPr>
            <w:hyperlink r:id="rId248" w:history="1">
              <w:r w:rsidR="002E482C"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https://resh.edu.ru/subject/lesson/604/</w:t>
              </w:r>
            </w:hyperlink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lastRenderedPageBreak/>
              <w:t xml:space="preserve">6 </w:t>
            </w:r>
            <w:r w:rsidRPr="006815B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7F5051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7F5051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532D3E"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Style w:val="2"/>
                <w:rFonts w:eastAsia="Arial Unicode MS"/>
                <w:b/>
              </w:rPr>
              <w:t>:  Русские земли в середине XIII — XIV в.</w:t>
            </w:r>
          </w:p>
          <w:p w:rsidR="002E482C" w:rsidRPr="00532D3E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Завоевательные походы Батыя на Русь и Восточную 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ропу и их последствия. Образование Золотой Орды.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Русские земли в составе Золотой Орды. Политико-госу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дарственное устройство страны. Горо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да. Международная торговля.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Орды на политическую традицию русских зе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мель, менталитет, культуру и быт населения.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Золотая Орда в системе международных связей.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Южные и западные русские земли. Возникновение Ли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товского государства и включение в его состав части рус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земель.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Княжества Северо-Восточной Руси. Борьба за великое княжение Владимирское. Противостояние Твери и Мо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сквы. Усиление Московского княжества. Иван Калита.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выступления против ордынского господства. Дмитрий Донской. Куликовская битва. Закрепление пер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венствующего положения московских князей.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Русская православная церковь в условиях ордынского господства. Сергий Радонежский.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Культура и быт. 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Ордынское влияние на развитие культуры и повседнев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жизнь в русских землях.</w:t>
            </w:r>
          </w:p>
        </w:tc>
        <w:tc>
          <w:tcPr>
            <w:tcW w:w="4184" w:type="dxa"/>
          </w:tcPr>
          <w:p w:rsidR="002E482C" w:rsidRPr="003F015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9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 w:rsidRPr="008752E3">
              <w:rPr>
                <w:rFonts w:ascii="Times New Roman" w:hAnsi="Times New Roman" w:cs="Times New Roman"/>
                <w:color w:val="000000"/>
              </w:rPr>
              <w:t>История России 15-34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Видео: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B3BBB">
              <w:rPr>
                <w:rFonts w:ascii="Times New Roman" w:eastAsia="Calibri" w:hAnsi="Times New Roman" w:cs="Times New Roman"/>
                <w:lang w:eastAsia="ru-RU"/>
              </w:rPr>
              <w:t>Батыево</w:t>
            </w:r>
            <w:proofErr w:type="spellEnd"/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нашествие на Русь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E482C" w:rsidRPr="002E482C" w:rsidRDefault="00E32B12" w:rsidP="00F1271E">
            <w:pPr>
              <w:rPr>
                <w:rFonts w:ascii="Times New Roman" w:eastAsia="Calibri" w:hAnsi="Times New Roman" w:cs="Times New Roman"/>
                <w:color w:val="004065"/>
                <w:sz w:val="20"/>
                <w:szCs w:val="20"/>
                <w:lang w:val="en-US" w:eastAsia="ru-RU"/>
              </w:rPr>
            </w:pPr>
            <w:hyperlink r:id="rId251" w:history="1">
              <w:r w:rsidR="002E482C" w:rsidRPr="00C15E3F">
                <w:rPr>
                  <w:rFonts w:ascii="Times New Roman" w:eastAsia="Calibri" w:hAnsi="Times New Roman" w:cs="Times New Roman"/>
                  <w:color w:val="004065"/>
                  <w:sz w:val="20"/>
                  <w:szCs w:val="20"/>
                  <w:lang w:val="en-US" w:eastAsia="ru-RU"/>
                </w:rPr>
                <w:t>resh.edu.ru/subject/lesson/7921/main/253602/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8811A4">
              <w:rPr>
                <w:rFonts w:ascii="Times New Roman" w:hAnsi="Times New Roman" w:cs="Times New Roman"/>
                <w:lang w:eastAsia="ru-RU"/>
              </w:rPr>
              <w:t>Золотая Орда: государственный строй, население, экономика, культура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.- </w:t>
            </w:r>
            <w:hyperlink r:id="rId252" w:history="1">
              <w:r w:rsidRPr="008811A4">
                <w:rPr>
                  <w:rFonts w:ascii="Times New Roman" w:hAnsi="Times New Roman" w:cs="Times New Roman"/>
                  <w:color w:val="004065"/>
                  <w:lang w:eastAsia="ru-RU"/>
                </w:rPr>
                <w:t>https://resh.edu.ru/subject/lesson/7919/main/254319/</w:t>
              </w:r>
            </w:hyperlink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color w:val="004065"/>
                <w:lang w:val="en-US" w:eastAsia="ru-RU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Объединение русских земель вокруг Москвы. Куликовская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битва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</w:t>
            </w:r>
            <w:hyperlink r:id="rId253" w:history="1">
              <w:r w:rsidRPr="00C15E3F">
                <w:rPr>
                  <w:rFonts w:ascii="Times New Roman" w:eastAsia="Calibri" w:hAnsi="Times New Roman" w:cs="Times New Roman"/>
                  <w:color w:val="004065"/>
                  <w:lang w:val="en-US" w:eastAsia="ru-RU"/>
                </w:rPr>
                <w:t>/resh.edu.ru/subject/lesson/7918/main/253913/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-6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urok.ru/subject/istoriya/class/6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</w:p>
          <w:p w:rsidR="002E482C" w:rsidRPr="002E482C" w:rsidRDefault="00F1271E" w:rsidP="00F1271E">
            <w:pPr>
              <w:rPr>
                <w:rFonts w:ascii="Calibri" w:eastAsia="Calibri" w:hAnsi="Calibri" w:cs="Times New Roman"/>
              </w:rPr>
            </w:pPr>
            <w:hyperlink r:id="rId255" w:history="1"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https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://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ped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kopilka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uchiteljam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predmetnikam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istorija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obschestvoznanie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konspekty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urokov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-6-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klas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html</w:t>
              </w:r>
            </w:hyperlink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</w:rPr>
            </w:pPr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4961" w:type="dxa"/>
          </w:tcPr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Fonts w:ascii="Times New Roman" w:eastAsia="Calibri" w:hAnsi="Times New Roman" w:cs="Times New Roman"/>
                <w:b/>
              </w:rPr>
              <w:t xml:space="preserve"> Смутное время, Россия при первых Романовых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Новые явления в экономической жизни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в Ев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ропе и в </w:t>
            </w:r>
            <w:proofErr w:type="gramStart"/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России..</w:t>
            </w:r>
            <w:proofErr w:type="gramEnd"/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Социальная структура российского общества. 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Социальные движения второй половины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в.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Вестфальская система международных отношений. Внешняя полити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 России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6B52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Отношения России со странами Западной Европы и Востока. Завершение присоединения Сибири.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Народы Поволжья и Сибири в XVI—XVII вв. Межэтни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отношения.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Православная церковь, ислам, буддизм, языческие веро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вания в России в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Раскол в Русской православной церкви.</w:t>
            </w:r>
          </w:p>
        </w:tc>
        <w:tc>
          <w:tcPr>
            <w:tcW w:w="4184" w:type="dxa"/>
          </w:tcPr>
          <w:p w:rsidR="002E482C" w:rsidRPr="003F015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6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14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Видео: 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Начало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Смута: борьба с интервентами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Окончание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/2525/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15E3F">
              <w:rPr>
                <w:rFonts w:ascii="Calibri" w:eastAsia="Calibri" w:hAnsi="Calibri" w:cs="Times New Roman"/>
                <w:lang w:val="en-US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Последствия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Смуты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resh.edu.ru/subject/lesson/2525/start/</w:t>
            </w:r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-7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hyperlink r:id="rId259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https://interneturok.ru/subject/istoriya/class/7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kopilka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uchiteljam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predmetnikam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istorija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obschestvoznanie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konspekty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urokov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-6-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82C" w:rsidTr="002E482C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</w:rPr>
            </w:pPr>
            <w:r w:rsidRPr="007F5051">
              <w:rPr>
                <w:rFonts w:ascii="Times New Roman" w:hAnsi="Times New Roman" w:cs="Times New Roman"/>
                <w:b/>
              </w:rPr>
              <w:t xml:space="preserve">Окончание изучения темы Российская империя при Екатерине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F50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Изучение тем:</w:t>
            </w:r>
            <w:r w:rsidRPr="007F5051">
              <w:rPr>
                <w:rFonts w:ascii="Times New Roman" w:hAnsi="Times New Roman" w:cs="Times New Roman"/>
                <w:b/>
              </w:rPr>
              <w:t xml:space="preserve"> Россия при Павле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F5051">
              <w:rPr>
                <w:rFonts w:ascii="Times New Roman" w:hAnsi="Times New Roman" w:cs="Times New Roman"/>
                <w:b/>
              </w:rPr>
              <w:t xml:space="preserve">. Культурное пространство Российской империи в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7F5051">
              <w:rPr>
                <w:rFonts w:ascii="Times New Roman" w:hAnsi="Times New Roman" w:cs="Times New Roman"/>
                <w:b/>
              </w:rPr>
              <w:t xml:space="preserve"> веке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политика Екатерины II. Просвещённый аб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солютизм. Секуляризация церковных земель. Проекты ре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формирования России. Уложенная комиссия. Вольное эко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номическое общество. Губернская реформа. Жалованные грамоты дворянству и городам.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Экономическая и финансовая политика правительства.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структура российского общества. Сословное самоуправление.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национальные движения. Восстание под предводительством Емельяна Пугачёва.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Народы Прибалтики, Польши, Украины, Белоруссии, Поволжья, </w:t>
            </w:r>
            <w:proofErr w:type="spellStart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Новороссии</w:t>
            </w:r>
            <w:proofErr w:type="spellEnd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Северного Кавказа, Сибири, Даль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него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Востока, Северной Америки в составе Российской им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перии. Немецкие переселенцы. Национальная политика.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церковь, католики и протестан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ты. Положение мусульман, иудеев, буддистов.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внешней политики. Восточный вопрос и политика России. Русско-турецкие войны. При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соединение Крыма. «Греческий проект». Участие России в разделах Речи </w:t>
            </w:r>
            <w:proofErr w:type="spellStart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Посполитой</w:t>
            </w:r>
            <w:proofErr w:type="spellEnd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Воссоединение Правобереж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Украины с Левобережной Украиной. Вхождение в со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 России Белоруссии и Литвы.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территории России и укрепление её международного поло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жения. Россия — великая европейская держава.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при Павле I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поли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тика Павла I. Участие России в антифранцузских коали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циях. Итальянский и Швейцарский походы А. В. Суворо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ва. Военные экспедиции Ф. Ф. Ушакова.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Заговор 11 марта 1801 г. и убийство императора Павла I.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 особенности питания.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0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10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политика Николая </w:t>
            </w:r>
            <w:r w:rsidRPr="00922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2E482C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2E482C" w:rsidRDefault="00F1271E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https://mega-talant.com/biblioteka/istoriya-rossii/klass-20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Крестьянская реформа 1861 года</w:t>
            </w:r>
          </w:p>
          <w:p w:rsidR="002E482C" w:rsidRPr="00922F58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B5261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61">
              <w:rPr>
                <w:rFonts w:ascii="Times New Roman" w:hAnsi="Times New Roman" w:cs="Times New Roman"/>
                <w:b/>
                <w:sz w:val="24"/>
                <w:szCs w:val="24"/>
              </w:rPr>
              <w:t>Тема: Россия в 1880-1890-е гг. (7 урок.)</w:t>
            </w:r>
          </w:p>
          <w:p w:rsidR="002E482C" w:rsidRPr="007F5051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«Народное самодержавие» Александра III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Император Александр III и основные направления его внутренней политики.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экономического развития страны в 1880— 1890-е гг.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Положение основных слоёв российского общества в кон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це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XIX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Развитие крестьянской общины в пореформен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период.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Общественное движение в 1880—1890-е гг. Народниче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и его эволюция. Распространение марксизма.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Национальная и религиозная политика Александра III. Идеология консервативного национализма.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ритеты и основные направления внешней политики Алек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сандра III. Ослабление российского влияния на Балка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нах. Сближение России и Франции. Азиатская политика России.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 во второй половине</w:t>
            </w:r>
          </w:p>
          <w:p w:rsidR="002E482C" w:rsidRPr="006B5261" w:rsidRDefault="002E482C" w:rsidP="002E482C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spacing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национальных культур народов России. Роль русской культуры в развитии мировой культуры.</w:t>
            </w:r>
          </w:p>
          <w:p w:rsidR="002E482C" w:rsidRPr="00C15E3F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Изменения в быту: новые черты в жизни города и де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ревни. Рост населения. Урбанизация. Вклад культуры народов России в развитие мировой культуры Нового времени. Человек индустриального общества.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3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F1271E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18-</w:t>
            </w:r>
            <w:r w:rsidRPr="008752E3">
              <w:rPr>
                <w:rFonts w:ascii="Times New Roman" w:hAnsi="Times New Roman" w:cs="Times New Roman"/>
                <w:color w:val="000000"/>
              </w:rPr>
              <w:t>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уроков по истории России </w:t>
            </w:r>
          </w:p>
          <w:p w:rsidR="002E482C" w:rsidRDefault="002E482C" w:rsidP="00F1271E">
            <w:pPr>
              <w:tabs>
                <w:tab w:val="left" w:pos="1155"/>
              </w:tabs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tab/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Барыкина Е.А.</w:t>
            </w:r>
          </w:p>
          <w:p w:rsidR="002E482C" w:rsidRDefault="00F1271E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tabs>
                <w:tab w:val="left" w:pos="1155"/>
              </w:tabs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Продолжение изучения темы 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Апогей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кризис советской системы. 1945-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Нарастание кризисных явлений в социально-экономической и идейно-политической сферах. М.С. Горбачев и его окружение: курс на </w:t>
            </w:r>
            <w:proofErr w:type="gram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реформы..</w:t>
            </w:r>
            <w:proofErr w:type="gram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Чернобыльская трагедия. Реформы в экономике, в политической и государственной сферах. Концепция социализма «с человеческим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м».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Завершение «холодной войны». XIX конференция КПСС и ее </w:t>
            </w:r>
            <w:proofErr w:type="gram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решения..</w:t>
            </w:r>
            <w:proofErr w:type="gram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Съезды народных депутатов – высший орган государственной власти. Раскол в КПСС.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Последний этап «перестройки»: 1990–1991 гг. Отмена 6-й статьи Конституции СССР о руководящей роли КПСС. Первый съезд народных депутатов РСФСР и его решения. Б.Н. Ельцин – единый лидер демократических сил. Введение поста президента и избрание М.С. Горбачева Президентом СССР.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от усугубляющихся проблем на потребительском рынке. </w:t>
            </w:r>
            <w:proofErr w:type="spell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Радикализация</w:t>
            </w:r>
            <w:proofErr w:type="spell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настроений. Забастовочное движение. Новый этап в государственно-конфессиональных отношениях.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Августовский политический кризис 1991 г. Оформление фактического распада СССР и создание СНГ (Беловежское и Алма-Атинское соглашения). </w:t>
            </w:r>
          </w:p>
          <w:p w:rsidR="002E482C" w:rsidRPr="00D55D1B" w:rsidRDefault="002E482C" w:rsidP="00F1271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Горбачев в оценках современников и историков.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75 уроков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-10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Андреевская Т.П.</w:t>
            </w:r>
          </w:p>
          <w:p w:rsidR="002E482C" w:rsidRDefault="00F1271E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 10 класс </w:t>
            </w:r>
            <w:hyperlink r:id="rId268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https://nsportal.ru/shkola/istoriya/library/2018/07/22/konspekty-urokov-10-klass-istoriya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Повторительно-обобщающий курс. </w:t>
            </w:r>
            <w:proofErr w:type="spellStart"/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В.В.Кириллов</w:t>
            </w:r>
            <w:proofErr w:type="spellEnd"/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48-49. Отмена крепостного права в России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50. Реформы 1860–1870-х гг.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51. Социально-экономическое развитие пореформенной России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52. Общественные движения второй половины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53. Народное самодержавие Александра III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54. Внешняя политика России во второй половине XIX в.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55-56. Культура России во второй половине XIX в.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57. На пороге нового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модернизации «сверху». С.Ю. Витте. Тема 58. Русско-японская война 1904-1905 гг. </w:t>
            </w:r>
          </w:p>
          <w:p w:rsidR="002E482C" w:rsidRPr="00223773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59-60. Общественное движение в России в начале XX в.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урока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69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-11</w:t>
              </w:r>
            </w:hyperlink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с поурочным планированием</w:t>
            </w:r>
          </w:p>
          <w:p w:rsidR="002E482C" w:rsidRDefault="00F1271E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https://русское-слово.рф/methodics/programmy-i-umk/Всеобщая%20история/file/Рабочая_программа_История_России_11класс.pdf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82C" w:rsidRPr="0078564C" w:rsidRDefault="002E482C" w:rsidP="00F1271E">
      <w:pPr>
        <w:spacing w:after="0" w:line="240" w:lineRule="auto"/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750">
        <w:rPr>
          <w:rFonts w:ascii="Times New Roman" w:hAnsi="Times New Roman" w:cs="Times New Roman"/>
          <w:b/>
          <w:sz w:val="28"/>
        </w:rPr>
        <w:t>Обществознание</w:t>
      </w:r>
    </w:p>
    <w:p w:rsidR="0023610D" w:rsidRPr="00AF5750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9F5CFE" w:rsidRPr="001D2D38" w:rsidTr="00384925">
        <w:tc>
          <w:tcPr>
            <w:tcW w:w="846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11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людей. Нравственные основы жизни»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(Добро и зло. Что такое добро. Кого называют добрым. Золотое правило морали. Долг. Совесть. Моральная ответственность. Что такое смелость и страх. Смелость города берет. Имей сме­лость сказать злу «нет». Что такое человечность. Что такое гуманизм. Прояви вни­мание к стари­кам)</w:t>
            </w:r>
          </w:p>
        </w:tc>
        <w:tc>
          <w:tcPr>
            <w:tcW w:w="411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(Уроки: «Общение», «Человек в группе», «Отношения со сверстниками» Автор -Дроздова Светлана Викторовна)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https://resh.edu.ru/subject/24/6/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в экономических отношениях»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(Что такое экономика? Основные участники экономики. Мастерство работника. Что такое зарплата. Виды оплаты труда работника. Производство: затраты, выручка, прибыль. Что такое бизнес. Виды и формы бизнеса. Обмен, торговля, реклама. Деньги и их функции. Экономика семьи. Что такое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бюджет? Как правильно расходовать деньги)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0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 «Общество и его законы» </w:t>
            </w:r>
          </w:p>
          <w:p w:rsidR="009F5CFE" w:rsidRPr="001D2D38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«Экономическая сфера жизни»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«Торговые отношения»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«Доходы и их использо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вание»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Лыкова Елена Юрьевна)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Style w:val="a5"/>
              </w:rPr>
              <w:t>https://resh.edu.ru/subject/24/7/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«Рыночная экономика»,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«Роль государства в экономике»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Рябова Тамара Сергеевна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«Экономика в повседневной жизни»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Евгеньевна)</w:t>
            </w: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https://resh.edu.ru/subject/24/8/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его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(Урок «Правонарушения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Лыкова Елена Юрьевна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«Сравнительный анализ гражданских и трудовых отношений»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«Семья под защитой государства»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https://resh.edu.ru/subject/24/9/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«Политическая сфера»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Интернет-урок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«Государство»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«Формы правления»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«Политический режим. Тоталитаризм и авторитаризм»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«Демократия»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«Механизм государства»)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https://interneturok.ru/subject/obshestvoznanie/class/10</w:t>
              </w:r>
            </w:hyperlink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«Правовое регулирование общественных отношений»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процесса)</w:t>
            </w:r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«Процессуальное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во. Гражданский процесс» Автор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«Уголовный процесс»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6FD7">
        <w:rPr>
          <w:rFonts w:ascii="Times New Roman" w:hAnsi="Times New Roman" w:cs="Times New Roman"/>
          <w:b/>
          <w:sz w:val="28"/>
        </w:rPr>
        <w:lastRenderedPageBreak/>
        <w:t>Экономика</w:t>
      </w:r>
    </w:p>
    <w:p w:rsidR="00D04FE2" w:rsidRP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«Спрос и предложение. Рынок»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Рыночный спрос. Рыночное предложение. Рыночное равновесие. Последствия введения фиксированных цен.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Автор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Мешков Алексей Александрович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«Рынок труда и безработица»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Право</w:t>
      </w:r>
    </w:p>
    <w:p w:rsidR="0023610D" w:rsidRPr="00CD6FD7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«Конституция Российской Федерации»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права Российской Федерации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«О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рганизация власти и управление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Худошин Виталий Валерьевич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РФ – Основной закон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Матвеева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https://resh.edu.ru/subject/41/10/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отрасли российского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административные наказания.)</w:t>
            </w:r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709C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F1271E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Pr="001D2D38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CB" w:rsidRDefault="00C217CB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12">
        <w:rPr>
          <w:rFonts w:ascii="Times New Roman" w:hAnsi="Times New Roman" w:cs="Times New Roman"/>
          <w:b/>
          <w:sz w:val="28"/>
          <w:szCs w:val="28"/>
        </w:rPr>
        <w:lastRenderedPageBreak/>
        <w:t>Музыка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40"/>
      </w:tblGrid>
      <w:tr w:rsidR="00C217CB" w:rsidRPr="00F52E12" w:rsidTr="00C84D84">
        <w:tc>
          <w:tcPr>
            <w:tcW w:w="846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40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C217CB" w:rsidRPr="00F52E12" w:rsidTr="00C84D84">
        <w:tc>
          <w:tcPr>
            <w:tcW w:w="846" w:type="dxa"/>
          </w:tcPr>
          <w:p w:rsidR="00C217CB" w:rsidRPr="00D04FE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архитектура. Полифония в музыке и живописи»</w:t>
            </w:r>
          </w:p>
          <w:p w:rsidR="00C217CB" w:rsidRPr="00C217CB" w:rsidRDefault="00C217CB" w:rsidP="00C217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связей музыки с архитектурой, </w:t>
            </w:r>
            <w:r w:rsidRPr="00C217CB">
              <w:rPr>
                <w:sz w:val="24"/>
                <w:szCs w:val="24"/>
              </w:rPr>
              <w:t xml:space="preserve">духовной музыкой с храмовым искусством.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Древнерусская духовная музыка</w:t>
            </w:r>
            <w:r w:rsidRPr="00C217CB">
              <w:rPr>
                <w:sz w:val="24"/>
                <w:szCs w:val="24"/>
              </w:rPr>
              <w:t xml:space="preserve">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И.С. Бах – выдающийся музыкант эпохи Барокко. Полифония. Фуга.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Урок 14. Застывшая музыка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Баркова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F1271E" w:rsidP="00AF5750">
            <w:pPr>
              <w:pStyle w:val="a6"/>
              <w:spacing w:before="0" w:beforeAutospacing="0" w:after="0" w:afterAutospacing="0"/>
              <w:jc w:val="both"/>
            </w:pPr>
            <w:hyperlink r:id="rId280" w:history="1">
              <w:r w:rsidR="00C217CB" w:rsidRPr="00C217CB">
                <w:rPr>
                  <w:rStyle w:val="a5"/>
                  <w:b/>
                </w:rPr>
                <w:t>https://resh.edu.ru/subject/6/5/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5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«Увертюра-фантазия П.И. Чайковского «Ромео и Джульетта».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Мир музыкальных образов симфонической музыки (лирические, драматические, романтические и др.), их взаимосвязь и развитие. Различные формы построения музыки (сонатная форма), ее возможности в воплощении и развитии музыкальных образов. Стилевые особенности в творчестве русских композиторов (П.И. Чайковский).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Увертюра-фантазия «Ромео и Джульетта» П.И. Чайковского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Баркова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F1271E" w:rsidP="00C217CB">
            <w:pPr>
              <w:pStyle w:val="a6"/>
              <w:spacing w:before="0" w:beforeAutospacing="0" w:after="0" w:afterAutospacing="0"/>
              <w:jc w:val="both"/>
            </w:pPr>
            <w:hyperlink r:id="rId281" w:history="1">
              <w:r w:rsidR="00C217CB" w:rsidRPr="00C217CB">
                <w:rPr>
                  <w:rStyle w:val="a5"/>
                  <w:b/>
                </w:rPr>
                <w:t>https://resh.edu.ru/subject/6/6/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«Симфоническая картина </w:t>
            </w:r>
            <w:r w:rsidR="005D3CFA">
              <w:rPr>
                <w:rFonts w:ascii="Times New Roman" w:hAnsi="Times New Roman" w:cs="Times New Roman"/>
                <w:b/>
                <w:sz w:val="24"/>
                <w:szCs w:val="24"/>
              </w:rPr>
              <w:t>К. Дебюсси «Празднества»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в зарубежной музыке ХХ века (импрессионизм). Особенности музыкальной драматургии симфонической музыки</w:t>
            </w:r>
            <w:r w:rsidRPr="00C217CB">
              <w:rPr>
                <w:sz w:val="24"/>
                <w:szCs w:val="24"/>
              </w:rPr>
              <w:t>.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13. Симфоническая картина. Симфония.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Бурлакова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О.Д.,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F1271E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2" w:history="1">
              <w:r w:rsidR="00C217CB" w:rsidRPr="00C217CB">
                <w:rPr>
                  <w:rStyle w:val="a5"/>
                  <w:b/>
                </w:rPr>
                <w:t>https://resh.edu.ru/subject/6/7/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«Д.Д. Шостакович «Симфония № 7 (Ленинградская)»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музыке.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</w:t>
            </w: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: тема войны и мира.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известного отечественного композитора (Д.Д. Шостакович). Приемы драматургического развития в симфонической музыке.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Ленинградская симфония Шостаковича.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Автор урока: Макарова Н.И., учитель музыки ГБОУ «Школа №1748 «Вертикаль» г.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F1271E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283" w:history="1">
              <w:r w:rsidR="00C217CB" w:rsidRPr="00C217CB">
                <w:rPr>
                  <w:rStyle w:val="a5"/>
                  <w:b/>
                </w:rPr>
                <w:t>https://resh.edu.ru/subject/6/8/</w:t>
              </w:r>
            </w:hyperlink>
          </w:p>
        </w:tc>
      </w:tr>
    </w:tbl>
    <w:p w:rsidR="00C217CB" w:rsidRPr="001D2D38" w:rsidRDefault="00C217CB" w:rsidP="00C217CB">
      <w:pPr>
        <w:rPr>
          <w:rFonts w:ascii="Times New Roman" w:hAnsi="Times New Roman" w:cs="Times New Roman"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*Тема урока и содержание может варьироваться в зависимости от ситуации в школе</w:t>
      </w:r>
    </w:p>
    <w:p w:rsidR="006916C4" w:rsidRPr="00F1271E" w:rsidRDefault="006916C4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71E">
        <w:rPr>
          <w:rFonts w:ascii="Times New Roman" w:hAnsi="Times New Roman" w:cs="Times New Roman"/>
          <w:b/>
        </w:rPr>
        <w:t>ИНФОРМАТИКА</w:t>
      </w:r>
    </w:p>
    <w:p w:rsidR="00F1271E" w:rsidRPr="00F302E0" w:rsidRDefault="00F1271E" w:rsidP="00F1271E">
      <w:pPr>
        <w:spacing w:after="0" w:line="240" w:lineRule="auto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5608"/>
        <w:gridCol w:w="33"/>
      </w:tblGrid>
      <w:tr w:rsidR="006916C4" w:rsidRPr="00C217CB" w:rsidTr="00F1271E">
        <w:tc>
          <w:tcPr>
            <w:tcW w:w="988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5641" w:type="dxa"/>
            <w:gridSpan w:val="2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6916C4" w:rsidRPr="00C217CB" w:rsidTr="00F1271E">
        <w:tc>
          <w:tcPr>
            <w:tcW w:w="10314" w:type="dxa"/>
            <w:gridSpan w:val="4"/>
          </w:tcPr>
          <w:p w:rsidR="006916C4" w:rsidRDefault="006916C4" w:rsidP="00F1271E">
            <w:pPr>
              <w:jc w:val="center"/>
              <w:rPr>
                <w:b/>
              </w:rPr>
            </w:pPr>
            <w:r w:rsidRPr="00F1614F">
              <w:rPr>
                <w:b/>
              </w:rPr>
              <w:t xml:space="preserve">УМК «ИНФОРМАТИКА» Л.Л. БОСОВОЙ, </w:t>
            </w:r>
            <w:bookmarkStart w:id="0" w:name="_GoBack"/>
            <w:bookmarkEnd w:id="0"/>
            <w:r w:rsidRPr="00F1614F">
              <w:rPr>
                <w:b/>
              </w:rPr>
              <w:t>А.Ю. БОСОВОЙ</w:t>
            </w:r>
          </w:p>
          <w:p w:rsidR="006916C4" w:rsidRPr="00B4640A" w:rsidRDefault="00F1271E" w:rsidP="00F1271E">
            <w:pPr>
              <w:jc w:val="both"/>
              <w:rPr>
                <w:rStyle w:val="a5"/>
              </w:rPr>
            </w:pPr>
            <w:hyperlink r:id="rId284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www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  <w:r w:rsidR="006916C4" w:rsidRPr="00B4640A">
              <w:t xml:space="preserve">, </w:t>
            </w:r>
            <w:hyperlink r:id="rId285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metodist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</w:p>
          <w:p w:rsidR="006916C4" w:rsidRPr="00C217CB" w:rsidRDefault="00F1271E" w:rsidP="00F1271E">
            <w:pPr>
              <w:jc w:val="both"/>
            </w:pPr>
            <w:hyperlink r:id="rId286" w:history="1">
              <w:r w:rsidR="006916C4" w:rsidRPr="00B4640A">
                <w:rPr>
                  <w:rStyle w:val="a5"/>
                </w:rPr>
                <w:t>http://www.lbz.ru/metodist/authors/informatika/3</w:t>
              </w:r>
            </w:hyperlink>
            <w:r w:rsidR="006916C4" w:rsidRPr="00B4640A">
              <w:t xml:space="preserve"> - Авторская мастерская</w:t>
            </w:r>
          </w:p>
        </w:tc>
      </w:tr>
      <w:tr w:rsidR="006916C4" w:rsidRPr="00C217CB" w:rsidTr="00F1271E">
        <w:tc>
          <w:tcPr>
            <w:tcW w:w="988" w:type="dxa"/>
          </w:tcPr>
          <w:p w:rsidR="006916C4" w:rsidRPr="00D04FE2" w:rsidRDefault="006916C4" w:rsidP="00F12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4FE2">
              <w:rPr>
                <w:b/>
                <w:sz w:val="28"/>
                <w:szCs w:val="28"/>
              </w:rPr>
              <w:t xml:space="preserve"> 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Обработка текстовой информации»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Текстовые документы и технологии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их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создания. Создание текстовых документов на компьютере. Прямое форматирование. Стилевое форматирование. Визуализация информации в текстовых документах. Распознавание текста и </w:t>
            </w:r>
            <w:r w:rsidRPr="006916C4">
              <w:rPr>
                <w:rFonts w:ascii="Times New Roman" w:hAnsi="Times New Roman" w:cs="Times New Roman"/>
              </w:rPr>
              <w:lastRenderedPageBreak/>
              <w:t>системы компьютерного перевода. Оценка количественных параметров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текстовых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документов. Оформление реферата.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Авторские 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мастерские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287" w:history="1"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  <w:rPr>
                <w:rStyle w:val="a5"/>
              </w:rPr>
            </w:pPr>
            <w:hyperlink r:id="rId288" w:history="1">
              <w:r w:rsidR="006916C4" w:rsidRPr="006916C4">
                <w:rPr>
                  <w:rStyle w:val="a5"/>
                  <w:lang w:val="en-US"/>
                </w:rPr>
                <w:t>http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www</w:t>
              </w:r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lbz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metodist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authors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/3/</w:t>
              </w:r>
              <w:r w:rsidR="006916C4" w:rsidRPr="006916C4">
                <w:rPr>
                  <w:rStyle w:val="a5"/>
                  <w:lang w:val="en-US"/>
                </w:rPr>
                <w:t>flash</w:t>
              </w:r>
              <w:r w:rsidR="006916C4" w:rsidRPr="006916C4">
                <w:rPr>
                  <w:rStyle w:val="a5"/>
                </w:rPr>
                <w:t>7.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создания и обработки текстовой информации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289" w:history="1">
              <w:r w:rsidR="006916C4"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AF2FB5" w:rsidTr="00F1271E">
        <w:tc>
          <w:tcPr>
            <w:tcW w:w="988" w:type="dxa"/>
          </w:tcPr>
          <w:p w:rsidR="006916C4" w:rsidRPr="00F52E12" w:rsidRDefault="006916C4" w:rsidP="00F127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  <w:r w:rsidRPr="00F52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«Использование программных систем и сервисов. 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Технология мультимедиа. Компьютерные презентации. Создание мультимедийной презентации.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мастерские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5.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1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292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interneturok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293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294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9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«Алгоритмы и программирование. </w:t>
            </w:r>
            <w:r w:rsidRPr="006916C4">
              <w:rPr>
                <w:rFonts w:ascii="Times New Roman" w:hAnsi="Times New Roman" w:cs="Times New Roman"/>
                <w:b/>
              </w:rPr>
              <w:cr/>
              <w:t>Начала программирования»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мастерские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3.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http://www.lbz.ru/metodist/authors/informatika/3/eor8.php</w:t>
              </w:r>
            </w:hyperlink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29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http://www.lbz.ru/metodist/authors/informatika/3/flash8n.php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Основные сведения о языке программирования Паскаль.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29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Запись линейных алгоритмов на языке программирования. </w:t>
            </w:r>
            <w:hyperlink r:id="rId299" w:history="1">
              <w:r w:rsidRPr="006916C4">
                <w:rPr>
                  <w:rStyle w:val="a5"/>
                </w:rPr>
                <w:t>https://resh.edu.ru/subject/lesson/3468/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15. Запись ветвлений на языке Паскаль. </w:t>
            </w:r>
            <w:hyperlink r:id="rId300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https://resh.edu.ru/subject/lesson/3117/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0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Коммуникационные технологии»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Информатика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302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http://www.lbz.ru/metodist/authors/informatika/3/eor9.php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 xml:space="preserve">Компьютерные сети как средство коммуникации и доступа к информационным ресурсам </w:t>
            </w:r>
            <w:hyperlink r:id="rId303" w:history="1">
              <w:r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Компьютерные сети </w:t>
            </w:r>
            <w:hyperlink r:id="rId304" w:history="1">
              <w:r w:rsidRPr="006916C4">
                <w:rPr>
                  <w:rStyle w:val="a5"/>
                </w:rPr>
                <w:t>https://resh.edu.ru/subject/lesson/3253/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Информационные ресурсы и сервисы Интернета </w:t>
            </w:r>
            <w:hyperlink r:id="rId305" w:history="1">
              <w:r w:rsidRPr="006916C4">
                <w:rPr>
                  <w:rStyle w:val="a5"/>
                </w:rPr>
                <w:t>https://resh.edu.ru/subject/lesson/3051/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0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proofErr w:type="gramStart"/>
            <w:r w:rsidRPr="006916C4">
              <w:rPr>
                <w:sz w:val="20"/>
                <w:szCs w:val="20"/>
              </w:rPr>
              <w:t>класс</w:t>
            </w:r>
            <w:proofErr w:type="gramEnd"/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Элементы теории множеств и алгебры логики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eastAsia="Calibri" w:hAnsi="Times New Roman" w:cs="Times New Roman"/>
              </w:rPr>
              <w:t xml:space="preserve">(Преобразование логических выражений. Элементы </w:t>
            </w:r>
            <w:proofErr w:type="spellStart"/>
            <w:r w:rsidRPr="006916C4">
              <w:rPr>
                <w:rFonts w:ascii="Times New Roman" w:eastAsia="Calibri" w:hAnsi="Times New Roman" w:cs="Times New Roman"/>
              </w:rPr>
              <w:t>схемотехники</w:t>
            </w:r>
            <w:proofErr w:type="spellEnd"/>
            <w:r w:rsidRPr="006916C4">
              <w:rPr>
                <w:rFonts w:ascii="Times New Roman" w:eastAsia="Calibri" w:hAnsi="Times New Roman" w:cs="Times New Roman"/>
              </w:rPr>
              <w:t>. Логические схемы. Логические задачи и способы их решения)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Информатика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0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http://www.lbz.ru/metodist/authors/informatika/3/eor10.php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0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http://files.lbz.ru/authors/informatika/3/bosova-10-gl4.pdf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0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lastRenderedPageBreak/>
              <w:t>11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proofErr w:type="gramStart"/>
            <w:r w:rsidRPr="006916C4">
              <w:rPr>
                <w:sz w:val="20"/>
                <w:szCs w:val="20"/>
              </w:rPr>
              <w:t>класс</w:t>
            </w:r>
            <w:proofErr w:type="gramEnd"/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Сетевые информационные технологии </w:t>
            </w:r>
          </w:p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916C4">
              <w:rPr>
                <w:rFonts w:ascii="Times New Roman" w:hAnsi="Times New Roman" w:cs="Times New Roman"/>
              </w:rPr>
              <w:t>(Основы построения компьютерных сетей. Как устроен Интернет. Службы Интернета. Интернет как глобальная информационная система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Информатика &gt;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1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http://www.lbz.ru/metodist/authors/informatika/3/eor11.php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1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http://files.lbz.ru/authors/informatika/3/bosova-11-gl4.pdf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1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И.Г. СЕМАКИНА, Л.А. ЗАЛОГОВОЙ, С.В. РУСАКОВА</w:t>
            </w:r>
          </w:p>
          <w:p w:rsidR="006916C4" w:rsidRPr="006916C4" w:rsidRDefault="00F1271E" w:rsidP="00F1271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13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314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916C4" w:rsidRPr="006916C4" w:rsidRDefault="00F1271E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1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Авторская мастерская</w:t>
            </w: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«Обработка  графической информации»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Графические редакторы растрового и векторного типа. Работа с растровым и векторным графическими редакторами. Технические средства компьютерной графики. Сканирование изображения и его обработка в графическом редакторе.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УМК Семакин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>И.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 xml:space="preserve">Г. </w:t>
            </w:r>
            <w:hyperlink r:id="rId316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11. Растровая графика </w:t>
            </w:r>
            <w:hyperlink r:id="rId317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https://resh.edu.ru/subject/lesson/7328/start/250645/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12. Векторная графика </w:t>
            </w:r>
            <w:hyperlink r:id="rId318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https://resh.edu.ru/subject/lesson/7329/start/251100/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Понятие о мультимедиа. Компьютерные презентации. Создание презентации с использованием текста, графики и звука.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19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в создании и обработке мультимедийной информации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20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interneturok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21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22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2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«Табличные вычисления на компьютере»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таблиц. Работа с готовой электронной таблицей: добавление и удаление строк и столбцов, изменение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формул и их копирование. Абсолютная и относительная адресация. Понятие диапазона. Встроенные функции. Сортировка таблицы. Использование встроенных математических и статистических функций.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24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2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2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2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Введение в программирование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Разработка программ на языке Паскаль.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28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Паскаль. Основы программирования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2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https://pas1.ru/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3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(Алгоритмы, структура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1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2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3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Технологии табличных вычислений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(Электронная таблица: структура, данные, функции, передача данных между листами. Деловая графика. Фильтрация данных. Задачи на поиск решения и подбор параметров)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4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5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3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Информационное моделирование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(Компьютерное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37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38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3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Моделирование распределения температуры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теплопроводности)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340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41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4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К.Ю. ПОЛЯКОВА, Е.А. ЕРЕМИНА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b/>
              </w:rPr>
            </w:pPr>
            <w:hyperlink r:id="rId343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344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«Алгоритмы и программирование»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Способы записи алгоритмов. Линейные алгоритмы. Вспомогательные алгоритмы. Циклические алгоритмы. Разветвляющиеся алгоритмы.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4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07. Исполнители и алгоритмы. Способы записи алгоритма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4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https://resh.edu.ru/subject/lesson/3065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09. Алгоритмическая конструкция «ветвление» </w:t>
            </w:r>
            <w:hyperlink r:id="rId349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https://resh.edu.ru/subject/lesson/3254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5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«Электронные таблицы»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 xml:space="preserve">Что такое электронные таблицы? Редактирование и форматирование таблицы. Стандартные функции. </w:t>
            </w:r>
            <w:r w:rsidRPr="006916C4">
              <w:rPr>
                <w:rFonts w:ascii="Times New Roman" w:hAnsi="Times New Roman" w:cs="Times New Roman"/>
              </w:rPr>
              <w:lastRenderedPageBreak/>
              <w:t xml:space="preserve">Сортировка данных. Относительные и абсолютные ссылки. Диаграммы.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5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  <w:b/>
              </w:rPr>
            </w:pPr>
            <w:hyperlink r:id="rId35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«Базы данных»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Обработка больших массивов данных. Информационные системы. Таблицы. Табличная база данных. Запросы.</w:t>
            </w:r>
            <w:r w:rsidRPr="006916C4">
              <w:rPr>
                <w:rFonts w:ascii="Times New Roman" w:hAnsi="Times New Roman" w:cs="Times New Roman"/>
              </w:rPr>
              <w:cr/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5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09. Базы данных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60" w:history="1">
              <w:r w:rsidR="006916C4" w:rsidRPr="006916C4">
                <w:rPr>
                  <w:rStyle w:val="a5"/>
                </w:rPr>
                <w:t>https://resh.edu.ru/subject/lesson/3055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10. Системы управления базами данных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61" w:history="1">
              <w:r w:rsidR="006916C4" w:rsidRPr="006916C4">
                <w:rPr>
                  <w:rStyle w:val="a5"/>
                </w:rPr>
                <w:t>https://resh.edu.ru/subject/lesson/3052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r w:rsidRPr="006916C4">
              <w:rPr>
                <w:b/>
              </w:rPr>
              <w:t>rok.ru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Раздел «Технологии поиска и хранения информации»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</w:pPr>
            <w:hyperlink r:id="rId362" w:history="1">
              <w:r w:rsidR="006916C4" w:rsidRPr="006916C4">
                <w:rPr>
                  <w:rStyle w:val="a5"/>
                </w:rPr>
                <w:t>https://interneturok.ru/subject/informatika/class/9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hyperlink r:id="rId363" w:history="1">
              <w:r w:rsidR="006916C4" w:rsidRPr="006916C4">
                <w:rPr>
                  <w:rStyle w:val="a5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(Оптимальные линейные программы. Анализ алгоритмов с ветвлениями и циклами. Введение в язык </w:t>
            </w:r>
            <w:r w:rsidRPr="006916C4">
              <w:rPr>
                <w:rFonts w:ascii="Times New Roman" w:hAnsi="Times New Roman" w:cs="Times New Roman"/>
                <w:lang w:val="en-US"/>
              </w:rPr>
              <w:t>Python</w:t>
            </w:r>
            <w:r w:rsidRPr="006916C4">
              <w:rPr>
                <w:rFonts w:ascii="Times New Roman" w:hAnsi="Times New Roman" w:cs="Times New Roman"/>
              </w:rPr>
              <w:t>. Ветвления. Сложные условия)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6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(Многослойные изображения. Анимация. Векторная графика)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>-моделирование. Работа с объектами. Сеточные модели. Материалы и текстуры. Рендеринг)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8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6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lastRenderedPageBreak/>
              <w:t>(Отбор элементов массива по условию. Сортировка. Простые методы. Сортировка слиянием. Быстрая сортировка. Символьные строки. Функции для работы со строками. Строки в процедурах и функциях. Рекурсивный перебор)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Авторский сайт Полякова К.Ю.</w:t>
            </w:r>
          </w:p>
          <w:p w:rsidR="006916C4" w:rsidRPr="006916C4" w:rsidRDefault="00F1271E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37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6916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(Анимация. Векторная графика. Кривые)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 xml:space="preserve">-моделирование. Работа с объектами. Сеточные модели. Модификаторы. Кривые. Материалы и текстуры. </w:t>
            </w:r>
            <w:r w:rsidRPr="006916C4">
              <w:rPr>
                <w:rFonts w:ascii="Times New Roman" w:hAnsi="Times New Roman" w:cs="Times New Roman"/>
                <w:lang w:val="en-US"/>
              </w:rPr>
              <w:t>UV</w:t>
            </w:r>
            <w:r w:rsidRPr="006916C4">
              <w:rPr>
                <w:rFonts w:ascii="Times New Roman" w:hAnsi="Times New Roman" w:cs="Times New Roman"/>
              </w:rPr>
              <w:t>-развёртка. Рендеринг. Анимация)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7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7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онлайн-тесты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8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F1271E" w:rsidP="00F1271E">
            <w:pPr>
              <w:rPr>
                <w:rFonts w:ascii="Times New Roman" w:hAnsi="Times New Roman" w:cs="Times New Roman"/>
              </w:rPr>
            </w:pPr>
            <w:hyperlink r:id="rId38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</w:tbl>
    <w:p w:rsidR="006916C4" w:rsidRPr="008C7744" w:rsidRDefault="006916C4" w:rsidP="00F1271E">
      <w:pPr>
        <w:spacing w:after="0" w:line="240" w:lineRule="auto"/>
      </w:pPr>
    </w:p>
    <w:p w:rsid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969"/>
      </w:tblGrid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платформа, ресурсы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 Тищенко А.Т., Синица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-Граф,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Росучебник</w:t>
            </w:r>
            <w:proofErr w:type="spellEnd"/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(индустриальные технологии)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ухода за жилым помещением, одеждой, обувью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26. Технологии ухода за жилым помещением, одеждой, обувью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2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https://lecta.rosuchebnik.ru/myclasswork/0165d861-22ff-47a2-91a4-19220440ec05/lesson/0166201b-c943-4454-a706-439cceafbd46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Виды уборки дома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Дарья Станиславовна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3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http://fcior.edu.ru/card/26621/vidy-uborki-doma.html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111F25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B901A8" w:rsidRDefault="00D04FE2" w:rsidP="00F1271E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90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технологиях ремонта элементов систем водоснабжения (простого сантехнического оборудования). Приёмы разборки и сборки водопроводных кранов и смесителей. Изготовление из листовой резины шайбы и прокладки к вентилям и кранам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27. Технологии ремонта элементов систем водоснабжения.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Простейший ремонт сантехнического оборудования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4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https://lecta.rosuchebnik.ru/myclasswork/01678854-a147-4d01-b5ae-3c9402c94c46/lesson/01678854-a186-4b99-ad81-0a9dfa7ca410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ремонтно-отделочных работ. Основы технологии малярных работ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ремонтно-отделочных работ. Основы технологии малярных работ; инструменты и приспособления.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 28. Основы технологии малярных работ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5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https://reader.lecta.rosuchebnik.ru/read/8253-62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/>
                <w:sz w:val="24"/>
                <w:szCs w:val="24"/>
              </w:rPr>
              <w:t>kopilkaurokov.ru - сайт для учителей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технологии малярных работ»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Борисов Владимир Викторович </w:t>
            </w:r>
            <w:hyperlink r:id="rId386" w:history="1">
              <w:r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https://kopilkaurokov.ru/tehnologiyam/presentacii/osnovy_tiekhnologhii_maliarnykh_rabot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(технологии ведения дома)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Ахроматические и хроматические цвета тёплые и холодные цвета гармонические цветовые композиции графический редактор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7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lecta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myclasswork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/01662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faa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453-83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186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9273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lesson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af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-4704-42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ce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23-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eccb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34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спицами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узоров из лицевых и изнаночных петель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Профессия вязальщица текстильно-галантерейных изделий. 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33. </w:t>
            </w:r>
            <w:r w:rsidRPr="00576C4E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спицами узоров из лицевых и изнаночных петель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8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https://reader.lecta.rosuchebnik.ru/read/8251-62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964C0F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0F">
              <w:rPr>
                <w:rFonts w:ascii="Times New Roman" w:hAnsi="Times New Roman" w:cs="Times New Roman"/>
                <w:b/>
                <w:sz w:val="24"/>
                <w:szCs w:val="24"/>
              </w:rPr>
              <w:t>Ручная роспись тканей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ручной росписи тканей. Подготовка тканей к росписи. Виды батика. Технология холодного батика. Декоративные эффекты в холодном батике. Профессия художник росписи по ткани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Ручная роспись тканей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9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https://reader.lecta.rosuchebnik.ru/read/8098-62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Народные промыслы. Художественная роспись тканей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0" w:history="1">
              <w:r w:rsidR="00D04FE2" w:rsidRPr="0093049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http://fcior.edu.ru/card/8843/hudozhestvennaya-rospis-tkaney-prakticheskaya-tvorcheskaya-rabota.html</w:t>
              </w:r>
            </w:hyperlink>
            <w:r w:rsidR="00D04FE2"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1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http://fcior.edu.ru/card/9511/narodnye-promysly-hudozhestvennaya-rospis-tkaney.html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850873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D04FE2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Сферы производства и разделение труда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§1. Понятие профессиональной деятельности. Разделение и специализация труда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2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http://school-collection.edu.ru/catalog/rubr/059286d7-4e3e-11dc-8314-0800200c9a66/98659/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§2. Сферы, отрасли, предметы труда и процесс профессиональной деятельности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3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http://school-collection.edu.ru/catalog/rubr/059286d7-4e3e-11dc-8314-0800200c9a66/98660/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В.М., Пичугина Г.В., Семенова Г.Ю.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и др./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од ред. Казакевича В.М.</w:t>
            </w:r>
          </w:p>
          <w:p w:rsidR="00D04FE2" w:rsidRPr="009B22DF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онятия: работа, энергия, виды энергии.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еханическ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,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средства её получения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реобразовани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потенциальной и кинетической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ккумулятор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механической энергии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Что такое энергия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Автор: Ушакова Юлия Валентиновна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4" w:history="1">
              <w:r w:rsidR="00D04FE2" w:rsidRPr="000C061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https://resh.edu.ru/subject/lesson/7579/start/256278/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записи, хранения и передачи информации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получения, обработки и использования и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осприятие информации. Кодирование информации при передаче сведений. Сигналы и знаки при кодировании информации. Символы как средство кодирования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информации.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Технологии записи, хранения и передачи информации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Юлия Валентиновна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5" w:history="1">
              <w:r w:rsidR="00D04FE2" w:rsidRPr="00A710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https://resh.edu.ru/subject/lesson/7103/start/257715/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Назначение социологических исследований. Технология опроса: анкетирование. Технология опроса: интервью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социологических исследований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6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https://resh.edu.ru/subject/lesson/3152/start/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33. Анкетирование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850873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7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https://resh.edu.ru/subject/lesson/2712/start/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Рынок и его основные категории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27117C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8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https://resh.edu.ru/subject/lesson/2566/start/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 как технология управления рынком. Методы исследования рынка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Инга Вячеславовна</w:t>
            </w:r>
          </w:p>
          <w:p w:rsidR="00D04FE2" w:rsidRPr="00850873" w:rsidRDefault="00F1271E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9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https://resh.edu.ru/subject/lesson/3282/start/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04FE2" w:rsidRPr="00850873" w:rsidRDefault="00D04FE2" w:rsidP="00D04FE2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</w:t>
      </w:r>
      <w:r w:rsidRPr="00117303">
        <w:rPr>
          <w:rFonts w:ascii="Times New Roman" w:hAnsi="Times New Roman" w:cs="Times New Roman"/>
          <w:i/>
          <w:iCs/>
          <w:sz w:val="24"/>
          <w:szCs w:val="24"/>
        </w:rPr>
        <w:t>Тема урока и содержание может варьироваться в зависимости от выбранного УМК по учебному предмету «Технология», последовательности изучения разделов и модулей, составленной учителем технологии с учетом возможностей образовательной организации, материально-технического обеспечения, используемой (не используемой) сетевой формы реализации образовательной программы.</w:t>
      </w:r>
    </w:p>
    <w:p w:rsidR="00C217CB" w:rsidRPr="00B62A66" w:rsidRDefault="00C217CB" w:rsidP="00D04FE2">
      <w:pPr>
        <w:rPr>
          <w:rFonts w:ascii="Times New Roman" w:hAnsi="Times New Roman" w:cs="Times New Roman"/>
          <w:sz w:val="24"/>
        </w:rPr>
      </w:pPr>
    </w:p>
    <w:sectPr w:rsidR="00C217CB" w:rsidRPr="00B62A66" w:rsidSect="00D16F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D03A76"/>
    <w:multiLevelType w:val="hybridMultilevel"/>
    <w:tmpl w:val="58564802"/>
    <w:lvl w:ilvl="0" w:tplc="062E7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D1E"/>
    <w:multiLevelType w:val="hybridMultilevel"/>
    <w:tmpl w:val="AA006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E4F0B"/>
    <w:multiLevelType w:val="hybridMultilevel"/>
    <w:tmpl w:val="4BD2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24851"/>
    <w:multiLevelType w:val="hybridMultilevel"/>
    <w:tmpl w:val="227C7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E66CD"/>
    <w:multiLevelType w:val="hybridMultilevel"/>
    <w:tmpl w:val="DB70F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264B7C"/>
    <w:multiLevelType w:val="hybridMultilevel"/>
    <w:tmpl w:val="1050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EFE"/>
    <w:multiLevelType w:val="hybridMultilevel"/>
    <w:tmpl w:val="27262450"/>
    <w:lvl w:ilvl="0" w:tplc="E5E89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5E55"/>
    <w:multiLevelType w:val="hybridMultilevel"/>
    <w:tmpl w:val="0582C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4C"/>
    <w:rsid w:val="00011629"/>
    <w:rsid w:val="0003212D"/>
    <w:rsid w:val="000427BC"/>
    <w:rsid w:val="00057C95"/>
    <w:rsid w:val="000635B3"/>
    <w:rsid w:val="000C41CC"/>
    <w:rsid w:val="000D362D"/>
    <w:rsid w:val="001340D5"/>
    <w:rsid w:val="0023610D"/>
    <w:rsid w:val="002C1115"/>
    <w:rsid w:val="002E482C"/>
    <w:rsid w:val="003376D6"/>
    <w:rsid w:val="00354AB2"/>
    <w:rsid w:val="00363D2B"/>
    <w:rsid w:val="00384925"/>
    <w:rsid w:val="003933D1"/>
    <w:rsid w:val="003F7EC4"/>
    <w:rsid w:val="00473B54"/>
    <w:rsid w:val="004B3D82"/>
    <w:rsid w:val="00505E0B"/>
    <w:rsid w:val="005D3CFA"/>
    <w:rsid w:val="0063020A"/>
    <w:rsid w:val="006916C4"/>
    <w:rsid w:val="006A01E9"/>
    <w:rsid w:val="006E63C1"/>
    <w:rsid w:val="007122DF"/>
    <w:rsid w:val="007264E2"/>
    <w:rsid w:val="00730CC8"/>
    <w:rsid w:val="007310D7"/>
    <w:rsid w:val="0078564C"/>
    <w:rsid w:val="007A1C84"/>
    <w:rsid w:val="007A40BB"/>
    <w:rsid w:val="00815EAE"/>
    <w:rsid w:val="00826567"/>
    <w:rsid w:val="00833E5C"/>
    <w:rsid w:val="008353B7"/>
    <w:rsid w:val="008772E5"/>
    <w:rsid w:val="008A6F59"/>
    <w:rsid w:val="009F5CFE"/>
    <w:rsid w:val="00A3470B"/>
    <w:rsid w:val="00AC69E5"/>
    <w:rsid w:val="00AD5A82"/>
    <w:rsid w:val="00AF5750"/>
    <w:rsid w:val="00B347CC"/>
    <w:rsid w:val="00B43577"/>
    <w:rsid w:val="00B62A66"/>
    <w:rsid w:val="00BB3725"/>
    <w:rsid w:val="00BC3407"/>
    <w:rsid w:val="00C12FB3"/>
    <w:rsid w:val="00C217CB"/>
    <w:rsid w:val="00C84D84"/>
    <w:rsid w:val="00CD6FD7"/>
    <w:rsid w:val="00CF4876"/>
    <w:rsid w:val="00D04FE2"/>
    <w:rsid w:val="00D16FBA"/>
    <w:rsid w:val="00D46671"/>
    <w:rsid w:val="00D73B65"/>
    <w:rsid w:val="00D7623C"/>
    <w:rsid w:val="00E32B12"/>
    <w:rsid w:val="00EE728B"/>
    <w:rsid w:val="00EF4F23"/>
    <w:rsid w:val="00F1271E"/>
    <w:rsid w:val="00F2053D"/>
    <w:rsid w:val="00FD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06ACA-FBCF-4CD1-95D7-37FE0793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4C"/>
    <w:pPr>
      <w:ind w:left="720"/>
      <w:contextualSpacing/>
    </w:pPr>
  </w:style>
  <w:style w:type="character" w:styleId="a5">
    <w:name w:val="Hyperlink"/>
    <w:basedOn w:val="a0"/>
    <w:unhideWhenUsed/>
    <w:rsid w:val="00D7623C"/>
    <w:rPr>
      <w:color w:val="0000FF" w:themeColor="hyperlink"/>
      <w:u w:val="single"/>
    </w:rPr>
  </w:style>
  <w:style w:type="character" w:customStyle="1" w:styleId="ng-tns-c47-3">
    <w:name w:val="ng-tns-c47-3"/>
    <w:basedOn w:val="a0"/>
    <w:rsid w:val="00D7623C"/>
  </w:style>
  <w:style w:type="character" w:customStyle="1" w:styleId="ng-tns-c47-14">
    <w:name w:val="ng-tns-c47-14"/>
    <w:basedOn w:val="a0"/>
    <w:rsid w:val="00D73B65"/>
  </w:style>
  <w:style w:type="character" w:customStyle="1" w:styleId="ng-tns-c47-20">
    <w:name w:val="ng-tns-c47-20"/>
    <w:basedOn w:val="a0"/>
    <w:rsid w:val="00D73B65"/>
  </w:style>
  <w:style w:type="character" w:customStyle="1" w:styleId="ng-tns-c47-37">
    <w:name w:val="ng-tns-c47-37"/>
    <w:basedOn w:val="a0"/>
    <w:rsid w:val="00011629"/>
  </w:style>
  <w:style w:type="character" w:customStyle="1" w:styleId="ng-tns-c47-42">
    <w:name w:val="ng-tns-c47-42"/>
    <w:basedOn w:val="a0"/>
    <w:rsid w:val="006E63C1"/>
  </w:style>
  <w:style w:type="character" w:customStyle="1" w:styleId="c8">
    <w:name w:val="c8"/>
    <w:basedOn w:val="a0"/>
    <w:rsid w:val="00C217CB"/>
  </w:style>
  <w:style w:type="paragraph" w:styleId="a6">
    <w:name w:val="Normal (Web)"/>
    <w:basedOn w:val="a"/>
    <w:uiPriority w:val="99"/>
    <w:unhideWhenUsed/>
    <w:rsid w:val="00C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48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2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82C"/>
  </w:style>
  <w:style w:type="character" w:customStyle="1" w:styleId="10">
    <w:name w:val="Заголовок 1 Знак"/>
    <w:basedOn w:val="a0"/>
    <w:link w:val="1"/>
    <w:uiPriority w:val="9"/>
    <w:rsid w:val="0069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rsid w:val="006916C4"/>
    <w:rPr>
      <w:color w:val="800080" w:themeColor="followedHyperlink"/>
      <w:u w:val="single"/>
    </w:rPr>
  </w:style>
  <w:style w:type="paragraph" w:styleId="a8">
    <w:name w:val="Balloon Text"/>
    <w:basedOn w:val="a"/>
    <w:link w:val="a9"/>
    <w:rsid w:val="006916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003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346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8824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2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84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17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7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13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4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2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6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75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15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0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65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7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7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3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7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2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0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9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91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2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7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53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2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9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62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47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92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2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67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9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rningapps.org/4912620" TargetMode="External"/><Relationship Id="rId299" Type="http://schemas.openxmlformats.org/officeDocument/2006/relationships/hyperlink" Target="https://resh.edu.ru/subject/lesson/3468/" TargetMode="External"/><Relationship Id="rId21" Type="http://schemas.openxmlformats.org/officeDocument/2006/relationships/hyperlink" Target="https://learningapps.org/4894937" TargetMode="External"/><Relationship Id="rId63" Type="http://schemas.openxmlformats.org/officeDocument/2006/relationships/hyperlink" Target="https://resh.edu.ru/subject/lesson/5652/start/22677/" TargetMode="External"/><Relationship Id="rId159" Type="http://schemas.openxmlformats.org/officeDocument/2006/relationships/hyperlink" Target="https://resh.edu.ru/subject/lesson/890/" TargetMode="External"/><Relationship Id="rId324" Type="http://schemas.openxmlformats.org/officeDocument/2006/relationships/hyperlink" Target="http://www.lbz.ru/metodist/authors/informatika/2" TargetMode="External"/><Relationship Id="rId366" Type="http://schemas.openxmlformats.org/officeDocument/2006/relationships/hyperlink" Target="http://kpolyakov.spb.ru/school/basebook/tests.htm" TargetMode="External"/><Relationship Id="rId170" Type="http://schemas.openxmlformats.org/officeDocument/2006/relationships/hyperlink" Target="https://resh.edu.ru/subject/lesson/883/" TargetMode="External"/><Relationship Id="rId226" Type="http://schemas.openxmlformats.org/officeDocument/2006/relationships/hyperlink" Target="https://interneturok.ru/lesson/literatura/8-klass/literatura-hh-veka/a-t-tvardovskiy-poema-vasiliy-tyorkin-problema-bolshoy-i-maloy-rodiny" TargetMode="External"/><Relationship Id="rId268" Type="http://schemas.openxmlformats.org/officeDocument/2006/relationships/hyperlink" Target="https://nsportal.ru/shkola/istoriya/library/2018/07/22/konspekty-urokov-10-klass-istoriya" TargetMode="External"/><Relationship Id="rId32" Type="http://schemas.openxmlformats.org/officeDocument/2006/relationships/hyperlink" Target="https://learningapps.org/5448888" TargetMode="External"/><Relationship Id="rId74" Type="http://schemas.openxmlformats.org/officeDocument/2006/relationships/hyperlink" Target="https://junioruni.goethe.de/mod/videoscore/view.php?id=324" TargetMode="External"/><Relationship Id="rId128" Type="http://schemas.openxmlformats.org/officeDocument/2006/relationships/hyperlink" Target="https://resh.edu.ru/subject/lesson/3476/start/149904/" TargetMode="External"/><Relationship Id="rId335" Type="http://schemas.openxmlformats.org/officeDocument/2006/relationships/hyperlink" Target="http://www.lbz.ru/metodist/authors/informatika/2/ep-4-umk10-11bufgos.php" TargetMode="External"/><Relationship Id="rId377" Type="http://schemas.openxmlformats.org/officeDocument/2006/relationships/hyperlink" Target="http://kpolyakov.spb.ru/loadstat.php?f=/download/tests11bu.zip" TargetMode="External"/><Relationship Id="rId5" Type="http://schemas.openxmlformats.org/officeDocument/2006/relationships/hyperlink" Target="https://edu.skyeng.ru/" TargetMode="External"/><Relationship Id="rId181" Type="http://schemas.openxmlformats.org/officeDocument/2006/relationships/hyperlink" Target="https://resh.edu.ru/subject/lesson/897/" TargetMode="External"/><Relationship Id="rId237" Type="http://schemas.openxmlformats.org/officeDocument/2006/relationships/hyperlink" Target="http://www.ancienthistory.spb.ru/" TargetMode="External"/><Relationship Id="rId402" Type="http://schemas.openxmlformats.org/officeDocument/2006/relationships/customXml" Target="../customXml/item1.xml"/><Relationship Id="rId279" Type="http://schemas.openxmlformats.org/officeDocument/2006/relationships/hyperlink" Target="https://resh.edu.ru/subject/38/11/" TargetMode="External"/><Relationship Id="rId43" Type="http://schemas.openxmlformats.org/officeDocument/2006/relationships/hyperlink" Target="https://resh.edu.ru/subject/lesson/6833/start/242818/" TargetMode="External"/><Relationship Id="rId139" Type="http://schemas.openxmlformats.org/officeDocument/2006/relationships/hyperlink" Target="https://resh.edu.ru/subject/lesson/878/" TargetMode="External"/><Relationship Id="rId290" Type="http://schemas.openxmlformats.org/officeDocument/2006/relationships/hyperlink" Target="https://inf-oge.sdamgia.ru/" TargetMode="External"/><Relationship Id="rId304" Type="http://schemas.openxmlformats.org/officeDocument/2006/relationships/hyperlink" Target="https://resh.edu.ru/subject/lesson/3253/" TargetMode="External"/><Relationship Id="rId346" Type="http://schemas.openxmlformats.org/officeDocument/2006/relationships/hyperlink" Target="http://kpolyakov.spb.ru/school/osnbook/tests.htm" TargetMode="External"/><Relationship Id="rId388" Type="http://schemas.openxmlformats.org/officeDocument/2006/relationships/hyperlink" Target="https://reader.lecta.rosuchebnik.ru/read/8251-62" TargetMode="External"/><Relationship Id="rId85" Type="http://schemas.openxmlformats.org/officeDocument/2006/relationships/hyperlink" Target="https://kinderuni.goethe.de/mod/videoscore/view.php?id=1758" TargetMode="External"/><Relationship Id="rId150" Type="http://schemas.openxmlformats.org/officeDocument/2006/relationships/hyperlink" Target="https://resh.edu.ru/subject/lesson/2764/start/" TargetMode="External"/><Relationship Id="rId192" Type="http://schemas.openxmlformats.org/officeDocument/2006/relationships/hyperlink" Target="https://resh.edu.ru/subject/lesson/4854/start/175084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subject/lesson/604/" TargetMode="External"/><Relationship Id="rId12" Type="http://schemas.openxmlformats.org/officeDocument/2006/relationships/hyperlink" Target="http://fipi.ru/content/otkrytyy-bank-zadaniy-ege" TargetMode="External"/><Relationship Id="rId108" Type="http://schemas.openxmlformats.org/officeDocument/2006/relationships/hyperlink" Target="https://learningapps.org/5084277" TargetMode="External"/><Relationship Id="rId315" Type="http://schemas.openxmlformats.org/officeDocument/2006/relationships/hyperlink" Target="http://www.lbz.ru/metodist/authors/informatika/2" TargetMode="External"/><Relationship Id="rId357" Type="http://schemas.openxmlformats.org/officeDocument/2006/relationships/hyperlink" Target="http://kpolyakov.spb.ru/school/osnbook/slides.htm" TargetMode="External"/><Relationship Id="rId54" Type="http://schemas.openxmlformats.org/officeDocument/2006/relationships/hyperlink" Target="https://resh.edu.ru/subject/lesson/919/" TargetMode="External"/><Relationship Id="rId96" Type="http://schemas.openxmlformats.org/officeDocument/2006/relationships/hyperlink" Target="https://learningapps.org/display?v=prywueh9518" TargetMode="External"/><Relationship Id="rId161" Type="http://schemas.openxmlformats.org/officeDocument/2006/relationships/hyperlink" Target="https://resh.edu.ru/subject/lesson/894/" TargetMode="External"/><Relationship Id="rId217" Type="http://schemas.openxmlformats.org/officeDocument/2006/relationships/hyperlink" Target="https://infourok.ru/videouroki/2216" TargetMode="External"/><Relationship Id="rId399" Type="http://schemas.openxmlformats.org/officeDocument/2006/relationships/hyperlink" Target="https://resh.edu.ru/subject/lesson/3282/start/" TargetMode="External"/><Relationship Id="rId259" Type="http://schemas.openxmlformats.org/officeDocument/2006/relationships/hyperlink" Target="https://interneturok.ru/subject/istoriya/class/7" TargetMode="External"/><Relationship Id="rId23" Type="http://schemas.openxmlformats.org/officeDocument/2006/relationships/hyperlink" Target="https://kinderuni.goethe.de/mod/videoscore/view.php?id=1088" TargetMode="External"/><Relationship Id="rId119" Type="http://schemas.openxmlformats.org/officeDocument/2006/relationships/hyperlink" Target="https://learningapps.org/5074891" TargetMode="External"/><Relationship Id="rId270" Type="http://schemas.openxmlformats.org/officeDocument/2006/relationships/hyperlink" Target="https://&#1088;&#1091;&#1089;&#1089;&#1082;&#1086;&#1077;-&#1089;&#1083;&#1086;&#1074;&#1086;.&#1088;&#1092;/methodics/programmy-i-umk/&#1042;&#1089;&#1077;&#1086;&#1073;&#1097;&#1072;&#1103;%20&#1080;&#1089;&#1090;&#1086;&#1088;&#1080;&#1103;/file/&#1056;&#1072;&#1073;&#1086;&#1095;&#1072;&#1103;_&#1087;&#1088;&#1086;&#1075;&#1088;&#1072;&#1084;&#1084;&#1072;_&#1048;&#1089;&#1090;&#1086;&#1088;&#1080;&#1103;_&#1056;&#1086;&#1089;&#1089;&#1080;&#1080;_11&#1082;&#1083;&#1072;&#1089;&#1089;.pdf" TargetMode="External"/><Relationship Id="rId326" Type="http://schemas.openxmlformats.org/officeDocument/2006/relationships/hyperlink" Target="https://resh.edu.ru/subject/lesson/3053/" TargetMode="External"/><Relationship Id="rId65" Type="http://schemas.openxmlformats.org/officeDocument/2006/relationships/hyperlink" Target="https://resh.edu.ru/subject/lesson/4860/start/270709/" TargetMode="External"/><Relationship Id="rId130" Type="http://schemas.openxmlformats.org/officeDocument/2006/relationships/hyperlink" Target="https://resh.edu.ru/subject/lesson/7608/start/243562/" TargetMode="External"/><Relationship Id="rId368" Type="http://schemas.openxmlformats.org/officeDocument/2006/relationships/hyperlink" Target="http://kpolyakov.spb.ru/loadstat.php?f=/download/tests11bu.zip" TargetMode="External"/><Relationship Id="rId172" Type="http://schemas.openxmlformats.org/officeDocument/2006/relationships/hyperlink" Target="https://resh.edu.ru/subject/lesson/887/" TargetMode="External"/><Relationship Id="rId228" Type="http://schemas.openxmlformats.org/officeDocument/2006/relationships/hyperlink" Target="https://interneturok.ru/lesson/literatura/8-klass/literatura-hh-veka/narodno-poeticheskaya-osnova-poemy-vasiliy-tyorkin-yumor-v-poeme" TargetMode="External"/><Relationship Id="rId281" Type="http://schemas.openxmlformats.org/officeDocument/2006/relationships/hyperlink" Target="https://resh.edu.ru/subject/6/6/" TargetMode="External"/><Relationship Id="rId337" Type="http://schemas.openxmlformats.org/officeDocument/2006/relationships/hyperlink" Target="http://www.lbz.ru/metodist/authors/informatika/2" TargetMode="External"/><Relationship Id="rId34" Type="http://schemas.openxmlformats.org/officeDocument/2006/relationships/hyperlink" Target="https://learningapps.org/5448932" TargetMode="External"/><Relationship Id="rId76" Type="http://schemas.openxmlformats.org/officeDocument/2006/relationships/hyperlink" Target="https://resh.edu.ru/subject/lesson/1054/" TargetMode="External"/><Relationship Id="rId141" Type="http://schemas.openxmlformats.org/officeDocument/2006/relationships/hyperlink" Target="https://resh.edu.ru/subject/lesson/1055/" TargetMode="External"/><Relationship Id="rId379" Type="http://schemas.openxmlformats.org/officeDocument/2006/relationships/hyperlink" Target="http://kpolyakov.spb.ru/school/basebook/tests.htm" TargetMode="External"/><Relationship Id="rId7" Type="http://schemas.openxmlformats.org/officeDocument/2006/relationships/hyperlink" Target="https://edu.skyeng.ru/" TargetMode="External"/><Relationship Id="rId183" Type="http://schemas.openxmlformats.org/officeDocument/2006/relationships/hyperlink" Target="https://resh.edu.ru/subject/lesson/5512/start/174397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://fcior.edu.ru/card/8843/hudozhestvennaya-rospis-tkaney-prakticheskaya-tvorcheskaya-rabota.html" TargetMode="External"/><Relationship Id="rId404" Type="http://schemas.openxmlformats.org/officeDocument/2006/relationships/customXml" Target="../customXml/item3.xm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interneturok.ru/subject/informatika/class/9" TargetMode="External"/><Relationship Id="rId306" Type="http://schemas.openxmlformats.org/officeDocument/2006/relationships/hyperlink" Target="https://inf-oge.sdamgia.ru/" TargetMode="External"/><Relationship Id="rId45" Type="http://schemas.openxmlformats.org/officeDocument/2006/relationships/hyperlink" Target="https://learningapps.org" TargetMode="External"/><Relationship Id="rId87" Type="http://schemas.openxmlformats.org/officeDocument/2006/relationships/hyperlink" Target="https://resh.edu.ru/subject/lesson/3476/start/149904/" TargetMode="External"/><Relationship Id="rId110" Type="http://schemas.openxmlformats.org/officeDocument/2006/relationships/hyperlink" Target="https://learningapps.org/5085573" TargetMode="External"/><Relationship Id="rId348" Type="http://schemas.openxmlformats.org/officeDocument/2006/relationships/hyperlink" Target="https://resh.edu.ru/subject/lesson/3065" TargetMode="External"/><Relationship Id="rId152" Type="http://schemas.openxmlformats.org/officeDocument/2006/relationships/hyperlink" Target="https://resh.edu.ru/subject/lesson/3440/start/" TargetMode="External"/><Relationship Id="rId194" Type="http://schemas.openxmlformats.org/officeDocument/2006/relationships/hyperlink" Target="https://resh.edu.ru/subject/lesson/4556/start/158483/" TargetMode="External"/><Relationship Id="rId208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://fipi.ru/content/otkrytyy-bank-zadaniy-ege" TargetMode="External"/><Relationship Id="rId56" Type="http://schemas.openxmlformats.org/officeDocument/2006/relationships/hyperlink" Target="https://kinderuni.goethe.de/mod/videoscore/view.php?id=1379" TargetMode="External"/><Relationship Id="rId317" Type="http://schemas.openxmlformats.org/officeDocument/2006/relationships/hyperlink" Target="https://resh.edu.ru/subject/lesson/7328/start/250645/" TargetMode="External"/><Relationship Id="rId359" Type="http://schemas.openxmlformats.org/officeDocument/2006/relationships/hyperlink" Target="http://kpolyakov.spb.ru/school/osnbook/prakt.htm" TargetMode="External"/><Relationship Id="rId98" Type="http://schemas.openxmlformats.org/officeDocument/2006/relationships/hyperlink" Target="https://learningapps.org/5075018" TargetMode="External"/><Relationship Id="rId121" Type="http://schemas.openxmlformats.org/officeDocument/2006/relationships/hyperlink" Target="https://resh.edu.ru/subject/lesson/874/" TargetMode="External"/><Relationship Id="rId163" Type="http://schemas.openxmlformats.org/officeDocument/2006/relationships/hyperlink" Target="https://resh.edu.ru/subject/lesson/898/" TargetMode="External"/><Relationship Id="rId219" Type="http://schemas.openxmlformats.org/officeDocument/2006/relationships/hyperlink" Target="https://infourok.ru/videouroki/2216" TargetMode="External"/><Relationship Id="rId370" Type="http://schemas.openxmlformats.org/officeDocument/2006/relationships/hyperlink" Target="http://kpolyakov.spb.ru/school/basebook/tests.htm" TargetMode="External"/><Relationship Id="rId230" Type="http://schemas.openxmlformats.org/officeDocument/2006/relationships/hyperlink" Target="https://infourok.ru/videouroki/2356" TargetMode="External"/><Relationship Id="rId25" Type="http://schemas.openxmlformats.org/officeDocument/2006/relationships/hyperlink" Target="https://kinderuni.goethe.de/mod/videoscore/view.php?id=1154" TargetMode="External"/><Relationship Id="rId67" Type="http://schemas.openxmlformats.org/officeDocument/2006/relationships/hyperlink" Target="https://resh.edu.ru/subject/lesson/4673/start/12941/" TargetMode="External"/><Relationship Id="rId272" Type="http://schemas.openxmlformats.org/officeDocument/2006/relationships/hyperlink" Target="https://resh.edu.ru/subject/24/8/" TargetMode="External"/><Relationship Id="rId328" Type="http://schemas.openxmlformats.org/officeDocument/2006/relationships/hyperlink" Target="http://www.lbz.ru/metodist/authors/informatika/2" TargetMode="External"/><Relationship Id="rId132" Type="http://schemas.openxmlformats.org/officeDocument/2006/relationships/hyperlink" Target="https://learningapps.org/4894937" TargetMode="External"/><Relationship Id="rId174" Type="http://schemas.openxmlformats.org/officeDocument/2006/relationships/hyperlink" Target="https://resh.edu.ru/subject/lesson/2402/start/" TargetMode="External"/><Relationship Id="rId381" Type="http://schemas.openxmlformats.org/officeDocument/2006/relationships/hyperlink" Target="https://inf-ege.sdamgia.ru/" TargetMode="External"/><Relationship Id="rId241" Type="http://schemas.openxmlformats.org/officeDocument/2006/relationships/hyperlink" Target="https://resh.edu.ru/subject/lesson/660/" TargetMode="External"/><Relationship Id="rId36" Type="http://schemas.openxmlformats.org/officeDocument/2006/relationships/hyperlink" Target="https://learningapps.org/3227201" TargetMode="External"/><Relationship Id="rId283" Type="http://schemas.openxmlformats.org/officeDocument/2006/relationships/hyperlink" Target="https://resh.edu.ru/subject/6/8/" TargetMode="External"/><Relationship Id="rId339" Type="http://schemas.openxmlformats.org/officeDocument/2006/relationships/hyperlink" Target="https://inf-ege.sdamgia.ru/" TargetMode="External"/><Relationship Id="rId78" Type="http://schemas.openxmlformats.org/officeDocument/2006/relationships/hyperlink" Target="https://learningapps.org/5448888" TargetMode="External"/><Relationship Id="rId101" Type="http://schemas.openxmlformats.org/officeDocument/2006/relationships/hyperlink" Target="https://kinderuni.goethe.de/mod/videoscore/view.php?id=1154" TargetMode="External"/><Relationship Id="rId143" Type="http://schemas.openxmlformats.org/officeDocument/2006/relationships/hyperlink" Target="https://learningapps.org" TargetMode="External"/><Relationship Id="rId185" Type="http://schemas.openxmlformats.org/officeDocument/2006/relationships/hyperlink" Target="https://resh.edu.ru/subject/lesson/5616/start/174677/" TargetMode="External"/><Relationship Id="rId350" Type="http://schemas.openxmlformats.org/officeDocument/2006/relationships/hyperlink" Target="https://inf-oge.sdamgia.ru/" TargetMode="External"/><Relationship Id="rId9" Type="http://schemas.openxmlformats.org/officeDocument/2006/relationships/hyperlink" Target="https://edu.skyeng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://school-collection.edu.ru/catalog/rubr/059286d7-4e3e-11dc-8314-0800200c9a66/98659/" TargetMode="External"/><Relationship Id="rId252" Type="http://schemas.openxmlformats.org/officeDocument/2006/relationships/hyperlink" Target="https://resh.edu.ru/subject/lesson/7919/main/254319/" TargetMode="External"/><Relationship Id="rId294" Type="http://schemas.openxmlformats.org/officeDocument/2006/relationships/hyperlink" Target="https://resh.edu.ru/subject/lesson/1363/" TargetMode="External"/><Relationship Id="rId308" Type="http://schemas.openxmlformats.org/officeDocument/2006/relationships/hyperlink" Target="http://files.lbz.ru/authors/informatika/3/bosova-10-gl4.pdf" TargetMode="External"/><Relationship Id="rId47" Type="http://schemas.openxmlformats.org/officeDocument/2006/relationships/hyperlink" Target="https://kinderuni.goethe.de/mod/videoscore/view.php?id=2118" TargetMode="External"/><Relationship Id="rId89" Type="http://schemas.openxmlformats.org/officeDocument/2006/relationships/hyperlink" Target="https://resh.edu.ru/subject/lesson/7608/start/243562/" TargetMode="External"/><Relationship Id="rId112" Type="http://schemas.openxmlformats.org/officeDocument/2006/relationships/hyperlink" Target="https://learningapps.org/display?v=pduydaasn18" TargetMode="External"/><Relationship Id="rId154" Type="http://schemas.openxmlformats.org/officeDocument/2006/relationships/hyperlink" Target="https://learningapps.org" TargetMode="External"/><Relationship Id="rId361" Type="http://schemas.openxmlformats.org/officeDocument/2006/relationships/hyperlink" Target="https://resh.edu.ru/subject/lesson/3052" TargetMode="External"/><Relationship Id="rId196" Type="http://schemas.openxmlformats.org/officeDocument/2006/relationships/hyperlink" Target="https://resh.edu.ru/subject/lesson/4422/start/170974/" TargetMode="External"/><Relationship Id="rId16" Type="http://schemas.openxmlformats.org/officeDocument/2006/relationships/hyperlink" Target="https://resh.edu.ru/subject/lesson/98/" TargetMode="External"/><Relationship Id="rId221" Type="http://schemas.openxmlformats.org/officeDocument/2006/relationships/hyperlink" Target="https://infourok.ru/videouroki/2223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://www.lbz.ru/metodist/authors/informatika/2" TargetMode="External"/><Relationship Id="rId58" Type="http://schemas.openxmlformats.org/officeDocument/2006/relationships/hyperlink" Target="https://kinderuni.goethe.de/mod/videoscore/view.php?id=2118" TargetMode="External"/><Relationship Id="rId123" Type="http://schemas.openxmlformats.org/officeDocument/2006/relationships/hyperlink" Target="https://resh.edu.ru/subject/lesson/919/" TargetMode="External"/><Relationship Id="rId330" Type="http://schemas.openxmlformats.org/officeDocument/2006/relationships/hyperlink" Target="https://inf-oge.sdamgia.ru/" TargetMode="External"/><Relationship Id="rId90" Type="http://schemas.openxmlformats.org/officeDocument/2006/relationships/hyperlink" Target="https://resh.edu.ru/subject/lesson/1045/" TargetMode="External"/><Relationship Id="rId165" Type="http://schemas.openxmlformats.org/officeDocument/2006/relationships/hyperlink" Target="https://resh.edu.ru/subject/lesson/7222/start/240648/" TargetMode="External"/><Relationship Id="rId186" Type="http://schemas.openxmlformats.org/officeDocument/2006/relationships/hyperlink" Target="https://resh.edu.ru/subject/lesson/4852/start/76076/" TargetMode="External"/><Relationship Id="rId351" Type="http://schemas.openxmlformats.org/officeDocument/2006/relationships/hyperlink" Target="http://kpolyakov.spb.ru/school/osnbook/slides.htm" TargetMode="External"/><Relationship Id="rId372" Type="http://schemas.openxmlformats.org/officeDocument/2006/relationships/hyperlink" Target="https://inf-ege.sdamgia.ru/" TargetMode="External"/><Relationship Id="rId393" Type="http://schemas.openxmlformats.org/officeDocument/2006/relationships/hyperlink" Target="http://school-collection.edu.ru/catalog/rubr/059286d7-4e3e-11dc-8314-0800200c9a66/98660/" TargetMode="External"/><Relationship Id="rId211" Type="http://schemas.openxmlformats.org/officeDocument/2006/relationships/hyperlink" Target="https://rus-ege.sdamgia.ru/" TargetMode="External"/><Relationship Id="rId232" Type="http://schemas.openxmlformats.org/officeDocument/2006/relationships/hyperlink" Target="https://infourok.ru/videouroki/2358" TargetMode="External"/><Relationship Id="rId253" Type="http://schemas.openxmlformats.org/officeDocument/2006/relationships/hyperlink" Target="https://resh.edu.ru/subject/lesson/7918/main/253913/" TargetMode="External"/><Relationship Id="rId274" Type="http://schemas.openxmlformats.org/officeDocument/2006/relationships/hyperlink" Target="https://interneturok.ru/subject/obshestvoznanie/class/10" TargetMode="External"/><Relationship Id="rId295" Type="http://schemas.openxmlformats.org/officeDocument/2006/relationships/hyperlink" Target="https://inf-oge.sdamgia.ru/" TargetMode="External"/><Relationship Id="rId309" Type="http://schemas.openxmlformats.org/officeDocument/2006/relationships/hyperlink" Target="https://inf-ege.sdamgia.ru/" TargetMode="External"/><Relationship Id="rId27" Type="http://schemas.openxmlformats.org/officeDocument/2006/relationships/hyperlink" Target="https://resh.edu.ru/subject/lesson/1052/" TargetMode="External"/><Relationship Id="rId48" Type="http://schemas.openxmlformats.org/officeDocument/2006/relationships/hyperlink" Target="https://kinderuni.goethe.de/mod/videoscore/view.php?id=2190" TargetMode="External"/><Relationship Id="rId69" Type="http://schemas.openxmlformats.org/officeDocument/2006/relationships/hyperlink" Target="https://resh.edu.ru/subject/lesson/5636/start/209590/" TargetMode="External"/><Relationship Id="rId113" Type="http://schemas.openxmlformats.org/officeDocument/2006/relationships/hyperlink" Target="https://learningapps.org/5084298" TargetMode="External"/><Relationship Id="rId134" Type="http://schemas.openxmlformats.org/officeDocument/2006/relationships/hyperlink" Target="https://kinderuni.goethe.de/mod/videoscore/view.php?id=1088" TargetMode="External"/><Relationship Id="rId320" Type="http://schemas.openxmlformats.org/officeDocument/2006/relationships/hyperlink" Target="https://interneturok.ru/subject/informatika/class/9" TargetMode="External"/><Relationship Id="rId80" Type="http://schemas.openxmlformats.org/officeDocument/2006/relationships/hyperlink" Target="https://learningapps.org/5448932" TargetMode="External"/><Relationship Id="rId155" Type="http://schemas.openxmlformats.org/officeDocument/2006/relationships/hyperlink" Target="https://kinderuni.goethe.de/mod/videoscore/view.php?id=1160" TargetMode="External"/><Relationship Id="rId176" Type="http://schemas.openxmlformats.org/officeDocument/2006/relationships/hyperlink" Target="https://resh.edu.ru/subject/lesson/2386/start/" TargetMode="External"/><Relationship Id="rId197" Type="http://schemas.openxmlformats.org/officeDocument/2006/relationships/hyperlink" Target="https://resh.edu.ru/subject/lesson/3694/start/157486/" TargetMode="External"/><Relationship Id="rId341" Type="http://schemas.openxmlformats.org/officeDocument/2006/relationships/hyperlink" Target="http://www.lbz.ru/metodist/authors/informatika/2/ep-4-umk10-11bufgos.php" TargetMode="External"/><Relationship Id="rId362" Type="http://schemas.openxmlformats.org/officeDocument/2006/relationships/hyperlink" Target="https://interneturok.ru/subject/informatika/class/9" TargetMode="External"/><Relationship Id="rId383" Type="http://schemas.openxmlformats.org/officeDocument/2006/relationships/hyperlink" Target="http://fcior.edu.ru/card/26621/vidy-uborki-doma.html" TargetMode="External"/><Relationship Id="rId201" Type="http://schemas.openxmlformats.org/officeDocument/2006/relationships/hyperlink" Target="https://resh.edu.ru/subject/lesson/904/" TargetMode="External"/><Relationship Id="rId222" Type="http://schemas.openxmlformats.org/officeDocument/2006/relationships/hyperlink" Target="https://interneturok.ru/lesson/literatura/7-klass/russkaya-literatura-20-veka/a-t-tvardovskiy-iz-vospominaniy-o-pisatele-lirika" TargetMode="External"/><Relationship Id="rId243" Type="http://schemas.openxmlformats.org/officeDocument/2006/relationships/hyperlink" Target="https://resh.edu.ru/subject/lesson/662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://metodist.Lbz.ru" TargetMode="External"/><Relationship Id="rId17" Type="http://schemas.openxmlformats.org/officeDocument/2006/relationships/hyperlink" Target="https://resh.edu.ru/subject/lesson/103/" TargetMode="External"/><Relationship Id="rId38" Type="http://schemas.openxmlformats.org/officeDocument/2006/relationships/hyperlink" Target="https://kinderuni.goethe.de/mod/videoscore/view.php?id=1379" TargetMode="External"/><Relationship Id="rId59" Type="http://schemas.openxmlformats.org/officeDocument/2006/relationships/hyperlink" Target="https://resh.edu.ru/subject/lesson/3393/start/" TargetMode="External"/><Relationship Id="rId103" Type="http://schemas.openxmlformats.org/officeDocument/2006/relationships/hyperlink" Target="https://resh.edu.ru/subject/lesson/3528/start/118737/" TargetMode="External"/><Relationship Id="rId124" Type="http://schemas.openxmlformats.org/officeDocument/2006/relationships/hyperlink" Target="https://learningapps.org" TargetMode="External"/><Relationship Id="rId310" Type="http://schemas.openxmlformats.org/officeDocument/2006/relationships/hyperlink" Target="http://www.lbz.ru/metodist/authors/informatika/3/eor11.php" TargetMode="External"/><Relationship Id="rId70" Type="http://schemas.openxmlformats.org/officeDocument/2006/relationships/hyperlink" Target="https://resh.edu.ru/subject/lesson/5638/start/12972/" TargetMode="External"/><Relationship Id="rId91" Type="http://schemas.openxmlformats.org/officeDocument/2006/relationships/hyperlink" Target="https://learningapps.org/display?v=p09ykg6bj18" TargetMode="External"/><Relationship Id="rId145" Type="http://schemas.openxmlformats.org/officeDocument/2006/relationships/hyperlink" Target="https://resh.edu.ru/subject/lesson/919/" TargetMode="External"/><Relationship Id="rId166" Type="http://schemas.openxmlformats.org/officeDocument/2006/relationships/hyperlink" Target="https://resh.edu.ru/subject/lesson/7221/start/240369/" TargetMode="External"/><Relationship Id="rId187" Type="http://schemas.openxmlformats.org/officeDocument/2006/relationships/hyperlink" Target="https://resh.edu.ru/subject/lesson/5934/start/173656/" TargetMode="External"/><Relationship Id="rId331" Type="http://schemas.openxmlformats.org/officeDocument/2006/relationships/hyperlink" Target="http://www.lbz.ru/metodist/authors/informatika/2" TargetMode="External"/><Relationship Id="rId352" Type="http://schemas.openxmlformats.org/officeDocument/2006/relationships/hyperlink" Target="http://kpolyakov.spb.ru/school/osnbook/tests.htm" TargetMode="External"/><Relationship Id="rId373" Type="http://schemas.openxmlformats.org/officeDocument/2006/relationships/hyperlink" Target="http://kpolyakov.spb.ru/loadstat.php?f=/download/tests10bu.zip" TargetMode="External"/><Relationship Id="rId394" Type="http://schemas.openxmlformats.org/officeDocument/2006/relationships/hyperlink" Target="https://resh.edu.ru/subject/lesson/7579/start/25627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s-ege.sdamgia.ru/" TargetMode="External"/><Relationship Id="rId233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254" Type="http://schemas.openxmlformats.org/officeDocument/2006/relationships/hyperlink" Target="https://infourok.ru/videouroki/istoriya-rossii/klass-6" TargetMode="External"/><Relationship Id="rId28" Type="http://schemas.openxmlformats.org/officeDocument/2006/relationships/hyperlink" Target="https://resh.edu.ru/subject/lesson/1053/" TargetMode="External"/><Relationship Id="rId49" Type="http://schemas.openxmlformats.org/officeDocument/2006/relationships/hyperlink" Target="https://kinderuni.goethe.de/mod/videoscore/view.php?id=2202" TargetMode="External"/><Relationship Id="rId114" Type="http://schemas.openxmlformats.org/officeDocument/2006/relationships/hyperlink" Target="https://learningapps.org/display?v=pwa16k4kc18" TargetMode="External"/><Relationship Id="rId275" Type="http://schemas.openxmlformats.org/officeDocument/2006/relationships/hyperlink" Target="https://resh.edu.ru/subject/24/11/" TargetMode="External"/><Relationship Id="rId296" Type="http://schemas.openxmlformats.org/officeDocument/2006/relationships/hyperlink" Target="http://www.lbz.ru/metodist/authors/informatika/3/eor8.php" TargetMode="External"/><Relationship Id="rId300" Type="http://schemas.openxmlformats.org/officeDocument/2006/relationships/hyperlink" Target="https://resh.edu.ru/subject/lesson/3117/" TargetMode="External"/><Relationship Id="rId60" Type="http://schemas.openxmlformats.org/officeDocument/2006/relationships/hyperlink" Target="https://resh.edu.ru/subject/lesson/2771/start/" TargetMode="External"/><Relationship Id="rId81" Type="http://schemas.openxmlformats.org/officeDocument/2006/relationships/hyperlink" Target="https://learningapps.org/6741309" TargetMode="External"/><Relationship Id="rId135" Type="http://schemas.openxmlformats.org/officeDocument/2006/relationships/hyperlink" Target="https://kinderuni.goethe.de/mod/videoscore/view.php?id=1166" TargetMode="External"/><Relationship Id="rId156" Type="http://schemas.openxmlformats.org/officeDocument/2006/relationships/hyperlink" Target="https://kinderuni.goethe.de/mod/videoscore/view.php?id=1806" TargetMode="External"/><Relationship Id="rId177" Type="http://schemas.openxmlformats.org/officeDocument/2006/relationships/hyperlink" Target="https://resh.edu.ru/subject/lesson/2136/start/" TargetMode="External"/><Relationship Id="rId198" Type="http://schemas.openxmlformats.org/officeDocument/2006/relationships/hyperlink" Target="https://resh.edu.ru/subject/lesson/243/" TargetMode="External"/><Relationship Id="rId321" Type="http://schemas.openxmlformats.org/officeDocument/2006/relationships/hyperlink" Target="https://resh.edu.ru/subject/lesson/1096/" TargetMode="External"/><Relationship Id="rId342" Type="http://schemas.openxmlformats.org/officeDocument/2006/relationships/hyperlink" Target="https://inf-ege.sdamgia.ru/" TargetMode="External"/><Relationship Id="rId363" Type="http://schemas.openxmlformats.org/officeDocument/2006/relationships/hyperlink" Target="https://inf-oge.sdamgia.ru/" TargetMode="External"/><Relationship Id="rId384" Type="http://schemas.openxmlformats.org/officeDocument/2006/relationships/hyperlink" Target="https://lecta.rosuchebnik.ru/myclasswork/01678854-a147-4d01-b5ae-3c9402c94c46/lesson/01678854-a186-4b99-ad81-0a9dfa7ca410" TargetMode="External"/><Relationship Id="rId202" Type="http://schemas.openxmlformats.org/officeDocument/2006/relationships/hyperlink" Target="https://resh.edu.ru/subject/lesson/2422/start/" TargetMode="External"/><Relationship Id="rId223" Type="http://schemas.openxmlformats.org/officeDocument/2006/relationships/hyperlink" Target="https://interneturok.ru/lesson/literatura/7-klass/russkaya-literatura-20-veka/idet-voyna-narodnaya-lirika-voennyh-let-stihotvoreniya-a-t-tvardovskogo-k-simonova-i-dr" TargetMode="External"/><Relationship Id="rId244" Type="http://schemas.openxmlformats.org/officeDocument/2006/relationships/hyperlink" Target="https://resh.edu.ru/subject/lesson/543/" TargetMode="External"/><Relationship Id="rId18" Type="http://schemas.openxmlformats.org/officeDocument/2006/relationships/hyperlink" Target="https://resh.edu.ru/subject/lesson/337/" TargetMode="External"/><Relationship Id="rId39" Type="http://schemas.openxmlformats.org/officeDocument/2006/relationships/hyperlink" Target="https://kinderuni.goethe.de/mod/videoscore/view.php?id=1758" TargetMode="External"/><Relationship Id="rId265" Type="http://schemas.openxmlformats.org/officeDocument/2006/relationships/hyperlink" Target="https://prosv.ru/_data/assistance/235/aef077b5-b4b1-11e3-80c3-0050569c7d18.pdf" TargetMode="External"/><Relationship Id="rId286" Type="http://schemas.openxmlformats.org/officeDocument/2006/relationships/hyperlink" Target="http://www.lbz.ru/metodist/authors/informatika/3" TargetMode="External"/><Relationship Id="rId50" Type="http://schemas.openxmlformats.org/officeDocument/2006/relationships/hyperlink" Target="https://resh.edu.ru/subject/lesson/3383/start/" TargetMode="External"/><Relationship Id="rId104" Type="http://schemas.openxmlformats.org/officeDocument/2006/relationships/hyperlink" Target="https://resh.edu.ru/subject/lesson/5287/start/150351/" TargetMode="External"/><Relationship Id="rId125" Type="http://schemas.openxmlformats.org/officeDocument/2006/relationships/hyperlink" Target="https://kinderuni.goethe.de/mod/videoscore/view.php?id=1379" TargetMode="External"/><Relationship Id="rId146" Type="http://schemas.openxmlformats.org/officeDocument/2006/relationships/hyperlink" Target="https://learningapps.org" TargetMode="External"/><Relationship Id="rId167" Type="http://schemas.openxmlformats.org/officeDocument/2006/relationships/hyperlink" Target="https://resh.edu.ru/subject/lesson/2431/start/" TargetMode="External"/><Relationship Id="rId188" Type="http://schemas.openxmlformats.org/officeDocument/2006/relationships/hyperlink" Target="https://resh.edu.ru/subject/lesson/4742/start/173687/" TargetMode="External"/><Relationship Id="rId311" Type="http://schemas.openxmlformats.org/officeDocument/2006/relationships/hyperlink" Target="http://files.lbz.ru/authors/informatika/3/bosova-11-gl4.pdf" TargetMode="External"/><Relationship Id="rId332" Type="http://schemas.openxmlformats.org/officeDocument/2006/relationships/hyperlink" Target="http://www.lbz.ru/metodist/authors/informatika/2/ep-4-umk10-11bufgos.php" TargetMode="External"/><Relationship Id="rId353" Type="http://schemas.openxmlformats.org/officeDocument/2006/relationships/hyperlink" Target="http://kpolyakov.spb.ru/school/osnbook/prakt.htm" TargetMode="External"/><Relationship Id="rId374" Type="http://schemas.openxmlformats.org/officeDocument/2006/relationships/hyperlink" Target="http://kpolyakov.spb.ru/download/slides10u-8py.zip" TargetMode="External"/><Relationship Id="rId395" Type="http://schemas.openxmlformats.org/officeDocument/2006/relationships/hyperlink" Target="https://resh.edu.ru/subject/lesson/7103/start/257715/" TargetMode="External"/><Relationship Id="rId71" Type="http://schemas.openxmlformats.org/officeDocument/2006/relationships/hyperlink" Target="https://learningapps.org" TargetMode="External"/><Relationship Id="rId92" Type="http://schemas.openxmlformats.org/officeDocument/2006/relationships/hyperlink" Target="https://learningapps.org/4894937" TargetMode="External"/><Relationship Id="rId213" Type="http://schemas.openxmlformats.org/officeDocument/2006/relationships/hyperlink" Target="https://resh.edu.ru/subject/14/5/" TargetMode="External"/><Relationship Id="rId234" Type="http://schemas.openxmlformats.org/officeDocument/2006/relationships/hyperlink" Target="https://interneturok.ru/lesson/literatura/10-klass/l-n-tolstoy-2/l-n-tolstoy-voyna-i-mir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1054/" TargetMode="External"/><Relationship Id="rId255" Type="http://schemas.openxmlformats.org/officeDocument/2006/relationships/hyperlink" Target="https://ped-kopilka.ru/uchiteljam-predmetnikam/istorija-obschestvoznanie/konspekty-urokov-istori-6-klas.html" TargetMode="External"/><Relationship Id="rId276" Type="http://schemas.openxmlformats.org/officeDocument/2006/relationships/hyperlink" Target="https://resh.edu.ru/subject/38/10/" TargetMode="External"/><Relationship Id="rId297" Type="http://schemas.openxmlformats.org/officeDocument/2006/relationships/hyperlink" Target="http://www.lbz.ru/metodist/authors/informatika/3/flash8n.php" TargetMode="External"/><Relationship Id="rId40" Type="http://schemas.openxmlformats.org/officeDocument/2006/relationships/hyperlink" Target="https://kinderuni.goethe.de/mod/videoscore/view.php?id=2073" TargetMode="External"/><Relationship Id="rId115" Type="http://schemas.openxmlformats.org/officeDocument/2006/relationships/hyperlink" Target="https://learningapps.org/5086151" TargetMode="External"/><Relationship Id="rId136" Type="http://schemas.openxmlformats.org/officeDocument/2006/relationships/hyperlink" Target="https://kinderuni.goethe.de/mod/videoscore/view.php?id=1154" TargetMode="External"/><Relationship Id="rId157" Type="http://schemas.openxmlformats.org/officeDocument/2006/relationships/hyperlink" Target="https://resh.edu.ru/subject/lesson/69/" TargetMode="External"/><Relationship Id="rId178" Type="http://schemas.openxmlformats.org/officeDocument/2006/relationships/hyperlink" Target="https://resh.edu.ru/subject/lesson/2382/start/" TargetMode="External"/><Relationship Id="rId301" Type="http://schemas.openxmlformats.org/officeDocument/2006/relationships/hyperlink" Target="https://inf-oge.sdamgia.ru/" TargetMode="External"/><Relationship Id="rId322" Type="http://schemas.openxmlformats.org/officeDocument/2006/relationships/hyperlink" Target="https://resh.edu.ru/subject/lesson/1363/" TargetMode="External"/><Relationship Id="rId343" Type="http://schemas.openxmlformats.org/officeDocument/2006/relationships/hyperlink" Target="http://www.Lbz.ru" TargetMode="External"/><Relationship Id="rId364" Type="http://schemas.openxmlformats.org/officeDocument/2006/relationships/hyperlink" Target="http://kpolyakov.spb.ru/loadstat.php?f=/download/tests10bu.zip" TargetMode="External"/><Relationship Id="rId61" Type="http://schemas.openxmlformats.org/officeDocument/2006/relationships/hyperlink" Target="https://learningapps.org" TargetMode="External"/><Relationship Id="rId82" Type="http://schemas.openxmlformats.org/officeDocument/2006/relationships/hyperlink" Target="https://learningapps.org/3227201" TargetMode="External"/><Relationship Id="rId199" Type="http://schemas.openxmlformats.org/officeDocument/2006/relationships/hyperlink" Target="https://resh.edu.ru/subject/lesson/239/" TargetMode="External"/><Relationship Id="rId203" Type="http://schemas.openxmlformats.org/officeDocument/2006/relationships/hyperlink" Target="https://resh.edu.ru/subject/lesson/2124/start/" TargetMode="External"/><Relationship Id="rId385" Type="http://schemas.openxmlformats.org/officeDocument/2006/relationships/hyperlink" Target="https://reader.lecta.rosuchebnik.ru/read/8253-62" TargetMode="External"/><Relationship Id="rId19" Type="http://schemas.openxmlformats.org/officeDocument/2006/relationships/hyperlink" Target="https://resh.edu.ru/subject/lesson/329/" TargetMode="External"/><Relationship Id="rId224" Type="http://schemas.openxmlformats.org/officeDocument/2006/relationships/hyperlink" Target="https://interneturok.ru/lesson/literatura/7-klass/russkaya-literatura-20-veka/f-abramov-o-chem-plachut-loshadi" TargetMode="External"/><Relationship Id="rId245" Type="http://schemas.openxmlformats.org/officeDocument/2006/relationships/hyperlink" Target="https://resh.edu.ru/subject/lesson/599/" TargetMode="External"/><Relationship Id="rId266" Type="http://schemas.openxmlformats.org/officeDocument/2006/relationships/hyperlink" Target="https://infourok.ru/videouroki/istoriya-rossii/klass-10" TargetMode="External"/><Relationship Id="rId287" Type="http://schemas.openxmlformats.org/officeDocument/2006/relationships/hyperlink" Target="http://www.lbz.ru/metodist/authors/informatika/3/eor7.php" TargetMode="External"/><Relationship Id="rId30" Type="http://schemas.openxmlformats.org/officeDocument/2006/relationships/hyperlink" Target="https://resh.edu.ru/subject/lesson/6831/start/242725/" TargetMode="External"/><Relationship Id="rId105" Type="http://schemas.openxmlformats.org/officeDocument/2006/relationships/hyperlink" Target="https://learningapps.org/4714819" TargetMode="External"/><Relationship Id="rId126" Type="http://schemas.openxmlformats.org/officeDocument/2006/relationships/hyperlink" Target="https://kinderuni.goethe.de/mod/videoscore/view.php?id=1082" TargetMode="External"/><Relationship Id="rId147" Type="http://schemas.openxmlformats.org/officeDocument/2006/relationships/hyperlink" Target="https://kinderuni.goethe.de/mod/videoscore/view.php?id=1379" TargetMode="External"/><Relationship Id="rId168" Type="http://schemas.openxmlformats.org/officeDocument/2006/relationships/hyperlink" Target="https://resh.edu.ru/subject/lesson/7218/start/240741/" TargetMode="External"/><Relationship Id="rId312" Type="http://schemas.openxmlformats.org/officeDocument/2006/relationships/hyperlink" Target="https://inf-ege.sdamgia.ru/" TargetMode="External"/><Relationship Id="rId333" Type="http://schemas.openxmlformats.org/officeDocument/2006/relationships/hyperlink" Target="https://inf-ege.sdamgia.ru/" TargetMode="External"/><Relationship Id="rId354" Type="http://schemas.openxmlformats.org/officeDocument/2006/relationships/hyperlink" Target="https://resh.edu.ru/subject/lesson/3054" TargetMode="External"/><Relationship Id="rId51" Type="http://schemas.openxmlformats.org/officeDocument/2006/relationships/hyperlink" Target="https://resh.edu.ru/subject/lesson/1516/start/" TargetMode="External"/><Relationship Id="rId72" Type="http://schemas.openxmlformats.org/officeDocument/2006/relationships/hyperlink" Target="https://junioruni.goethe.de/mod/videoscore/view.php?id=1362" TargetMode="External"/><Relationship Id="rId93" Type="http://schemas.openxmlformats.org/officeDocument/2006/relationships/hyperlink" Target="https://learningapps.org/display?v=p09ykg6bj18" TargetMode="External"/><Relationship Id="rId189" Type="http://schemas.openxmlformats.org/officeDocument/2006/relationships/hyperlink" Target="https://resh.edu.ru/subject/lesson/4850/start/173718/" TargetMode="External"/><Relationship Id="rId375" Type="http://schemas.openxmlformats.org/officeDocument/2006/relationships/hyperlink" Target="http://kpolyakov.spb.ru/school/basebook/tests.htm" TargetMode="External"/><Relationship Id="rId396" Type="http://schemas.openxmlformats.org/officeDocument/2006/relationships/hyperlink" Target="https://resh.edu.ru/subject/lesson/3152/star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4/5/" TargetMode="External"/><Relationship Id="rId235" Type="http://schemas.openxmlformats.org/officeDocument/2006/relationships/hyperlink" Target="https://interneturok.ru/lesson/literatura/10-klass/l-n-tolstoy-2/roman-voyna-i-mir-istoriya-sozdaniya-smysl-zaglaviya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subject/38/11/" TargetMode="External"/><Relationship Id="rId298" Type="http://schemas.openxmlformats.org/officeDocument/2006/relationships/hyperlink" Target="https://resh.edu.ru/subject/lesson/3063/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s://learningapps.org/5086354" TargetMode="External"/><Relationship Id="rId137" Type="http://schemas.openxmlformats.org/officeDocument/2006/relationships/hyperlink" Target="https://kinderuni.goethe.de/mod/videoscore/view.php?id=2196" TargetMode="External"/><Relationship Id="rId158" Type="http://schemas.openxmlformats.org/officeDocument/2006/relationships/hyperlink" Target="https://resh.edu.ru/subject/lesson/232/" TargetMode="External"/><Relationship Id="rId302" Type="http://schemas.openxmlformats.org/officeDocument/2006/relationships/hyperlink" Target="http://www.lbz.ru/metodist/authors/informatika/3/eor9.php" TargetMode="External"/><Relationship Id="rId323" Type="http://schemas.openxmlformats.org/officeDocument/2006/relationships/hyperlink" Target="https://inf-oge.sdamgia.ru/" TargetMode="External"/><Relationship Id="rId344" Type="http://schemas.openxmlformats.org/officeDocument/2006/relationships/hyperlink" Target="http://metodist.Lbz.ru" TargetMode="External"/><Relationship Id="rId20" Type="http://schemas.openxmlformats.org/officeDocument/2006/relationships/hyperlink" Target="https://learningapps.org/display?v=p09ykg6bj18" TargetMode="External"/><Relationship Id="rId41" Type="http://schemas.openxmlformats.org/officeDocument/2006/relationships/hyperlink" Target="https://resh.edu.ru/subject/lesson/3369/start/" TargetMode="External"/><Relationship Id="rId62" Type="http://schemas.openxmlformats.org/officeDocument/2006/relationships/hyperlink" Target="https://kinderuni.goethe.de/mod/videoscore/view.php?id=1307" TargetMode="External"/><Relationship Id="rId83" Type="http://schemas.openxmlformats.org/officeDocument/2006/relationships/hyperlink" Target="https://learningapps.org/5074792" TargetMode="External"/><Relationship Id="rId179" Type="http://schemas.openxmlformats.org/officeDocument/2006/relationships/hyperlink" Target="https://resh.edu.ru/subject/lesson/2135/start/" TargetMode="External"/><Relationship Id="rId365" Type="http://schemas.openxmlformats.org/officeDocument/2006/relationships/hyperlink" Target="http://kpolyakov.spb.ru/download/slides10u-8py.zip" TargetMode="External"/><Relationship Id="rId386" Type="http://schemas.openxmlformats.org/officeDocument/2006/relationships/hyperlink" Target="https://kopilkaurokov.ru/tehnologiyam/presentacii/osnovy_tiekhnologhii_maliarnykh_rabot" TargetMode="External"/><Relationship Id="rId190" Type="http://schemas.openxmlformats.org/officeDocument/2006/relationships/hyperlink" Target="https://resh.edu.ru/subject/lesson/5661/start/273841/" TargetMode="External"/><Relationship Id="rId204" Type="http://schemas.openxmlformats.org/officeDocument/2006/relationships/hyperlink" Target="https://resh.edu.ru/subject/lesson/2421/start/" TargetMode="External"/><Relationship Id="rId225" Type="http://schemas.openxmlformats.org/officeDocument/2006/relationships/hyperlink" Target="https://interneturok.ru/lesson/literatura/7-klass/russkaya-literatura-20-veka/e-n-nosov-kukla" TargetMode="External"/><Relationship Id="rId246" Type="http://schemas.openxmlformats.org/officeDocument/2006/relationships/hyperlink" Target="https://resh.edu.ru/subject/lesson/600/" TargetMode="External"/><Relationship Id="rId267" Type="http://schemas.openxmlformats.org/officeDocument/2006/relationships/hyperlink" Target="https://prosv.ru/_data/assistance/235/aef077b5-b4b1-11e3-80c3-0050569c7d18.pdf" TargetMode="External"/><Relationship Id="rId288" Type="http://schemas.openxmlformats.org/officeDocument/2006/relationships/hyperlink" Target="http://www.lbz.ru/metodist/authors/informatika/3/flash7.php" TargetMode="External"/><Relationship Id="rId106" Type="http://schemas.openxmlformats.org/officeDocument/2006/relationships/hyperlink" Target="https://learningapps.org/display?v=p4u64t46k18" TargetMode="External"/><Relationship Id="rId127" Type="http://schemas.openxmlformats.org/officeDocument/2006/relationships/hyperlink" Target="https://kinderuni.goethe.de/mod/videoscore/view.php?id=2118" TargetMode="External"/><Relationship Id="rId313" Type="http://schemas.openxmlformats.org/officeDocument/2006/relationships/hyperlink" Target="http://www.Lbz.ru" TargetMode="External"/><Relationship Id="rId10" Type="http://schemas.openxmlformats.org/officeDocument/2006/relationships/hyperlink" Target="http://fipi.ru/content/otkrytyy-bank-zadaniy-oge" TargetMode="External"/><Relationship Id="rId31" Type="http://schemas.openxmlformats.org/officeDocument/2006/relationships/hyperlink" Target="https://learningapps.org/5448647" TargetMode="External"/><Relationship Id="rId52" Type="http://schemas.openxmlformats.org/officeDocument/2006/relationships/hyperlink" Target="https://resh.edu.ru/subject/lesson/3442/start/" TargetMode="External"/><Relationship Id="rId73" Type="http://schemas.openxmlformats.org/officeDocument/2006/relationships/hyperlink" Target="https://junioruni.goethe.de/mod/videoscore/view.php?id=702" TargetMode="External"/><Relationship Id="rId94" Type="http://schemas.openxmlformats.org/officeDocument/2006/relationships/hyperlink" Target="https://learningapps.org/4894937" TargetMode="External"/><Relationship Id="rId148" Type="http://schemas.openxmlformats.org/officeDocument/2006/relationships/hyperlink" Target="https://kinderuni.goethe.de/mod/videoscore/view.php?id=1082" TargetMode="External"/><Relationship Id="rId169" Type="http://schemas.openxmlformats.org/officeDocument/2006/relationships/hyperlink" Target="https://resh.edu.ru/subject/lesson/7226/start/240617/" TargetMode="External"/><Relationship Id="rId334" Type="http://schemas.openxmlformats.org/officeDocument/2006/relationships/hyperlink" Target="http://www.lbz.ru/metodist/authors/informatika/2" TargetMode="External"/><Relationship Id="rId355" Type="http://schemas.openxmlformats.org/officeDocument/2006/relationships/hyperlink" Target="https://resh.edu.ru/subject/lesson/3053/" TargetMode="External"/><Relationship Id="rId376" Type="http://schemas.openxmlformats.org/officeDocument/2006/relationships/hyperlink" Target="https://inf-ege.sdamgia.ru/" TargetMode="External"/><Relationship Id="rId397" Type="http://schemas.openxmlformats.org/officeDocument/2006/relationships/hyperlink" Target="https://resh.edu.ru/subject/lesson/2712/star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lesson/895/" TargetMode="External"/><Relationship Id="rId215" Type="http://schemas.openxmlformats.org/officeDocument/2006/relationships/hyperlink" Target="https://resh.edu.ru/subject/14/5/" TargetMode="External"/><Relationship Id="rId236" Type="http://schemas.openxmlformats.org/officeDocument/2006/relationships/hyperlink" Target="https://interneturok.ru/lesson/literatura/11-klass/m-a-sholohov/tihiy-don-navigator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subject/41/10/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s://interneturok.ru/subject/informatika/class/8" TargetMode="External"/><Relationship Id="rId42" Type="http://schemas.openxmlformats.org/officeDocument/2006/relationships/hyperlink" Target="https://resh.edu.ru/subject/lesson/4847/start/210458/" TargetMode="External"/><Relationship Id="rId84" Type="http://schemas.openxmlformats.org/officeDocument/2006/relationships/hyperlink" Target="https://kinderuni.goethe.de/mod/videoscore/view.php?id=1379" TargetMode="External"/><Relationship Id="rId138" Type="http://schemas.openxmlformats.org/officeDocument/2006/relationships/hyperlink" Target="https://kinderuni.goethe.de/mod/videoscore/view.php?id=1307" TargetMode="External"/><Relationship Id="rId345" Type="http://schemas.openxmlformats.org/officeDocument/2006/relationships/hyperlink" Target="http://kpolyakov.spb.ru/school/osnbook/slides.htm" TargetMode="External"/><Relationship Id="rId387" Type="http://schemas.openxmlformats.org/officeDocument/2006/relationships/hyperlink" Target="https://lecta.rosuchebnik.ru/myclasswork/01662faa-f17f-47d0-b453-83e186f9273b/lesson/0166c4af-4704-42ce-ac23-eccb34e17fe0" TargetMode="External"/><Relationship Id="rId191" Type="http://schemas.openxmlformats.org/officeDocument/2006/relationships/hyperlink" Target="https://resh.edu.ru/subject/lesson/5938/start/76295/" TargetMode="External"/><Relationship Id="rId205" Type="http://schemas.openxmlformats.org/officeDocument/2006/relationships/hyperlink" Target="https://resh.edu.ru/subject/lesson/2420/start/" TargetMode="External"/><Relationship Id="rId247" Type="http://schemas.openxmlformats.org/officeDocument/2006/relationships/hyperlink" Target="https://resh.edu.ru/subject/lesson/603/" TargetMode="External"/><Relationship Id="rId107" Type="http://schemas.openxmlformats.org/officeDocument/2006/relationships/hyperlink" Target="https://learningapps.org/5083166" TargetMode="External"/><Relationship Id="rId289" Type="http://schemas.openxmlformats.org/officeDocument/2006/relationships/hyperlink" Target="https://interneturok.ru/subject/informatika/class/8" TargetMode="External"/><Relationship Id="rId11" Type="http://schemas.openxmlformats.org/officeDocument/2006/relationships/hyperlink" Target="https://edu.skyeng.ru/" TargetMode="External"/><Relationship Id="rId53" Type="http://schemas.openxmlformats.org/officeDocument/2006/relationships/hyperlink" Target="https://resh.edu.ru/subject/lesson/3441/start/" TargetMode="External"/><Relationship Id="rId149" Type="http://schemas.openxmlformats.org/officeDocument/2006/relationships/hyperlink" Target="https://kinderuni.goethe.de/mod/videoscore/view.php?id=2118" TargetMode="External"/><Relationship Id="rId314" Type="http://schemas.openxmlformats.org/officeDocument/2006/relationships/hyperlink" Target="http://metodist.Lbz.ru" TargetMode="External"/><Relationship Id="rId356" Type="http://schemas.openxmlformats.org/officeDocument/2006/relationships/hyperlink" Target="https://inf-oge.sdamgia.ru/" TargetMode="External"/><Relationship Id="rId398" Type="http://schemas.openxmlformats.org/officeDocument/2006/relationships/hyperlink" Target="https://resh.edu.ru/subject/lesson/2566/start/" TargetMode="External"/><Relationship Id="rId95" Type="http://schemas.openxmlformats.org/officeDocument/2006/relationships/hyperlink" Target="https://learningapps.org/display?v=p368cuwwj18" TargetMode="External"/><Relationship Id="rId160" Type="http://schemas.openxmlformats.org/officeDocument/2006/relationships/hyperlink" Target="https://resh.edu.ru/subject/lesson/892/" TargetMode="External"/><Relationship Id="rId216" Type="http://schemas.openxmlformats.org/officeDocument/2006/relationships/hyperlink" Target="https://resh.edu.ru/subject/14/5/" TargetMode="External"/><Relationship Id="rId258" Type="http://schemas.openxmlformats.org/officeDocument/2006/relationships/hyperlink" Target="https://infourok.ru/videouroki/istoriya-rossii/klass-7" TargetMode="External"/><Relationship Id="rId22" Type="http://schemas.openxmlformats.org/officeDocument/2006/relationships/hyperlink" Target="https://learningapps.org" TargetMode="External"/><Relationship Id="rId64" Type="http://schemas.openxmlformats.org/officeDocument/2006/relationships/hyperlink" Target="https://resh.edu.ru/subject/lesson/6284/start/86918/" TargetMode="External"/><Relationship Id="rId118" Type="http://schemas.openxmlformats.org/officeDocument/2006/relationships/hyperlink" Target="https://learningapps.org/5035106" TargetMode="External"/><Relationship Id="rId325" Type="http://schemas.openxmlformats.org/officeDocument/2006/relationships/hyperlink" Target="https://resh.edu.ru/subject/lesson/3054" TargetMode="External"/><Relationship Id="rId367" Type="http://schemas.openxmlformats.org/officeDocument/2006/relationships/hyperlink" Target="https://inf-ege.sdamgia.ru/" TargetMode="External"/><Relationship Id="rId171" Type="http://schemas.openxmlformats.org/officeDocument/2006/relationships/hyperlink" Target="https://resh.edu.ru/subject/lesson/886/" TargetMode="External"/><Relationship Id="rId227" Type="http://schemas.openxmlformats.org/officeDocument/2006/relationships/hyperlink" Target="https://interneturok.ru/lesson/literatura/8-klass/literatura-hh-veka/kompozitsiya-poemy-vasiliy-tyorkin-russkiy-natsionalnyy-harakter" TargetMode="External"/><Relationship Id="rId269" Type="http://schemas.openxmlformats.org/officeDocument/2006/relationships/hyperlink" Target="https://infourok.ru/videouroki/istoriya-rossii/klass-11" TargetMode="External"/><Relationship Id="rId33" Type="http://schemas.openxmlformats.org/officeDocument/2006/relationships/hyperlink" Target="https://learningapps.org/5448914" TargetMode="External"/><Relationship Id="rId129" Type="http://schemas.openxmlformats.org/officeDocument/2006/relationships/hyperlink" Target="https://resh.edu.ru/subject/lesson/4588/start/209248/" TargetMode="External"/><Relationship Id="rId280" Type="http://schemas.openxmlformats.org/officeDocument/2006/relationships/hyperlink" Target="https://resh.edu.ru/subject/6/5/" TargetMode="External"/><Relationship Id="rId336" Type="http://schemas.openxmlformats.org/officeDocument/2006/relationships/hyperlink" Target="https://inf-ege.sdamgia.ru/" TargetMode="External"/><Relationship Id="rId75" Type="http://schemas.openxmlformats.org/officeDocument/2006/relationships/hyperlink" Target="https://resh.edu.ru/subject/lesson/1053/" TargetMode="External"/><Relationship Id="rId140" Type="http://schemas.openxmlformats.org/officeDocument/2006/relationships/hyperlink" Target="https://resh.edu.ru/subject/lesson/884/" TargetMode="External"/><Relationship Id="rId182" Type="http://schemas.openxmlformats.org/officeDocument/2006/relationships/hyperlink" Target="https://resh.edu.ru/subject/lesson/900/" TargetMode="External"/><Relationship Id="rId378" Type="http://schemas.openxmlformats.org/officeDocument/2006/relationships/hyperlink" Target="http://kpolyakov.spb.ru/download/slides11u-8a.zip" TargetMode="External"/><Relationship Id="rId403" Type="http://schemas.openxmlformats.org/officeDocument/2006/relationships/customXml" Target="../customXml/item2.xml"/><Relationship Id="rId6" Type="http://schemas.openxmlformats.org/officeDocument/2006/relationships/hyperlink" Target="https://edu.skyeng.ru/" TargetMode="External"/><Relationship Id="rId238" Type="http://schemas.openxmlformats.org/officeDocument/2006/relationships/hyperlink" Target="https://www.google.com/url?q=http://ancientrome.ru/&amp;sa=D&amp;ust=1565009361753000" TargetMode="External"/><Relationship Id="rId291" Type="http://schemas.openxmlformats.org/officeDocument/2006/relationships/hyperlink" Target="http://www.lbz.ru/metodist/authors/informatika/3/eor7.php" TargetMode="External"/><Relationship Id="rId305" Type="http://schemas.openxmlformats.org/officeDocument/2006/relationships/hyperlink" Target="https://resh.edu.ru/subject/lesson/3051/" TargetMode="External"/><Relationship Id="rId347" Type="http://schemas.openxmlformats.org/officeDocument/2006/relationships/hyperlink" Target="http://kpolyakov.spb.ru/school/osnbook/prakt.htm" TargetMode="External"/><Relationship Id="rId44" Type="http://schemas.openxmlformats.org/officeDocument/2006/relationships/hyperlink" Target="https://resh.edu.ru/subject/lesson/3372/start/" TargetMode="External"/><Relationship Id="rId86" Type="http://schemas.openxmlformats.org/officeDocument/2006/relationships/hyperlink" Target="https://kinderuni.goethe.de/mod/videoscore/view.php?id=2073" TargetMode="External"/><Relationship Id="rId151" Type="http://schemas.openxmlformats.org/officeDocument/2006/relationships/hyperlink" Target="https://resh.edu.ru/subject/lesson/3379/start/" TargetMode="External"/><Relationship Id="rId389" Type="http://schemas.openxmlformats.org/officeDocument/2006/relationships/hyperlink" Target="https://reader.lecta.rosuchebnik.ru/read/8098-62" TargetMode="External"/><Relationship Id="rId193" Type="http://schemas.openxmlformats.org/officeDocument/2006/relationships/hyperlink" Target="https://resh.edu.ru/subject/lesson/6260/start/153888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edu.skyeng.ru/" TargetMode="External"/><Relationship Id="rId109" Type="http://schemas.openxmlformats.org/officeDocument/2006/relationships/hyperlink" Target="https://learningapps.org/5085818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://www.lbz.ru/metodist/authors/informatika/2" TargetMode="External"/><Relationship Id="rId55" Type="http://schemas.openxmlformats.org/officeDocument/2006/relationships/hyperlink" Target="https://learningapps.org" TargetMode="External"/><Relationship Id="rId97" Type="http://schemas.openxmlformats.org/officeDocument/2006/relationships/hyperlink" Target="https://learningapps.org/4892904" TargetMode="External"/><Relationship Id="rId120" Type="http://schemas.openxmlformats.org/officeDocument/2006/relationships/hyperlink" Target="https://resh.edu.ru/subject/lesson/1046/" TargetMode="External"/><Relationship Id="rId358" Type="http://schemas.openxmlformats.org/officeDocument/2006/relationships/hyperlink" Target="http://kpolyakov.spb.ru/school/osnbook/tests.htm" TargetMode="External"/><Relationship Id="rId162" Type="http://schemas.openxmlformats.org/officeDocument/2006/relationships/hyperlink" Target="https://resh.edu.ru/subject/lesson/896/" TargetMode="External"/><Relationship Id="rId218" Type="http://schemas.openxmlformats.org/officeDocument/2006/relationships/hyperlink" Target="https://infourok.ru/videouroki/2216" TargetMode="External"/><Relationship Id="rId271" Type="http://schemas.openxmlformats.org/officeDocument/2006/relationships/hyperlink" Target="https://resh.edu.ru/subject/24/6/" TargetMode="External"/><Relationship Id="rId24" Type="http://schemas.openxmlformats.org/officeDocument/2006/relationships/hyperlink" Target="https://kinderuni.goethe.de/mod/videoscore/view.php?id=1166" TargetMode="External"/><Relationship Id="rId66" Type="http://schemas.openxmlformats.org/officeDocument/2006/relationships/hyperlink" Target="https://learningapps.org" TargetMode="External"/><Relationship Id="rId131" Type="http://schemas.openxmlformats.org/officeDocument/2006/relationships/hyperlink" Target="https://learningapps.org/display?v=p09ykg6bj18" TargetMode="External"/><Relationship Id="rId327" Type="http://schemas.openxmlformats.org/officeDocument/2006/relationships/hyperlink" Target="https://inf-oge.sdamgia.ru/" TargetMode="External"/><Relationship Id="rId369" Type="http://schemas.openxmlformats.org/officeDocument/2006/relationships/hyperlink" Target="http://kpolyakov.spb.ru/download/slides11u-8a.zip" TargetMode="External"/><Relationship Id="rId173" Type="http://schemas.openxmlformats.org/officeDocument/2006/relationships/hyperlink" Target="https://resh.edu.ru/subject/lesson/2371/start/" TargetMode="External"/><Relationship Id="rId229" Type="http://schemas.openxmlformats.org/officeDocument/2006/relationships/hyperlink" Target="https://interneturok.ru/lesson/literatura/8-klass/literatura-hh-veka/stihi-i-pesni-o-velikoy-otechestvennoy-voyne" TargetMode="External"/><Relationship Id="rId380" Type="http://schemas.openxmlformats.org/officeDocument/2006/relationships/hyperlink" Target="http://kpolyakov.spb.ru/download/slides11u-9.zip" TargetMode="External"/><Relationship Id="rId240" Type="http://schemas.openxmlformats.org/officeDocument/2006/relationships/hyperlink" Target="https://resh.edu.ru/" TargetMode="External"/><Relationship Id="rId35" Type="http://schemas.openxmlformats.org/officeDocument/2006/relationships/hyperlink" Target="https://learningapps.org/6741309" TargetMode="External"/><Relationship Id="rId77" Type="http://schemas.openxmlformats.org/officeDocument/2006/relationships/hyperlink" Target="https://learningapps.org/5448647" TargetMode="External"/><Relationship Id="rId100" Type="http://schemas.openxmlformats.org/officeDocument/2006/relationships/hyperlink" Target="https://kinderuni.goethe.de/mod/videoscore/view.php?id=1166" TargetMode="External"/><Relationship Id="rId282" Type="http://schemas.openxmlformats.org/officeDocument/2006/relationships/hyperlink" Target="https://resh.edu.ru/subject/6/7/" TargetMode="External"/><Relationship Id="rId338" Type="http://schemas.openxmlformats.org/officeDocument/2006/relationships/hyperlink" Target="http://www.lbz.ru/metodist/authors/informatika/2/ep-4-umk10-11bufgos.php" TargetMode="External"/><Relationship Id="rId8" Type="http://schemas.openxmlformats.org/officeDocument/2006/relationships/hyperlink" Target="https://edu.skyeng.ru/" TargetMode="External"/><Relationship Id="rId142" Type="http://schemas.openxmlformats.org/officeDocument/2006/relationships/hyperlink" Target="https://resh.edu.ru/subject/lesson/3364/start/" TargetMode="External"/><Relationship Id="rId184" Type="http://schemas.openxmlformats.org/officeDocument/2006/relationships/hyperlink" Target="https://resh.edu.ru/subject/lesson/5935/start/174584/" TargetMode="External"/><Relationship Id="rId391" Type="http://schemas.openxmlformats.org/officeDocument/2006/relationships/hyperlink" Target="http://fcior.edu.ru/card/9511/narodnye-promysly-hudozhestvennaya-rospis-tkaney.html" TargetMode="External"/><Relationship Id="rId251" Type="http://schemas.openxmlformats.org/officeDocument/2006/relationships/hyperlink" Target="https://resh.edu.ru/subject/lesson/7921/main/253602/" TargetMode="External"/><Relationship Id="rId46" Type="http://schemas.openxmlformats.org/officeDocument/2006/relationships/hyperlink" Target="https://kinderuni.goethe.de/mod/videoscore/view.php?id=1082" TargetMode="External"/><Relationship Id="rId293" Type="http://schemas.openxmlformats.org/officeDocument/2006/relationships/hyperlink" Target="https://resh.edu.ru/subject/lesson/1096/" TargetMode="External"/><Relationship Id="rId307" Type="http://schemas.openxmlformats.org/officeDocument/2006/relationships/hyperlink" Target="http://www.lbz.ru/metodist/authors/informatika/3/eor10.php" TargetMode="External"/><Relationship Id="rId349" Type="http://schemas.openxmlformats.org/officeDocument/2006/relationships/hyperlink" Target="https://resh.edu.ru/subject/lesson/3254" TargetMode="External"/><Relationship Id="rId88" Type="http://schemas.openxmlformats.org/officeDocument/2006/relationships/hyperlink" Target="https://resh.edu.ru/subject/lesson/4588/start/209248/" TargetMode="External"/><Relationship Id="rId111" Type="http://schemas.openxmlformats.org/officeDocument/2006/relationships/hyperlink" Target="https://learningapps.org/5085934" TargetMode="External"/><Relationship Id="rId153" Type="http://schemas.openxmlformats.org/officeDocument/2006/relationships/hyperlink" Target="https://resh.edu.ru/subject/lesson/3439/start/" TargetMode="External"/><Relationship Id="rId195" Type="http://schemas.openxmlformats.org/officeDocument/2006/relationships/hyperlink" Target="https://resh.edu.ru/subject/lesson/3701/start/158452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subject/lesson/3055" TargetMode="External"/><Relationship Id="rId220" Type="http://schemas.openxmlformats.org/officeDocument/2006/relationships/hyperlink" Target="https://infourok.ru/videouroki/2265" TargetMode="External"/><Relationship Id="rId15" Type="http://schemas.openxmlformats.org/officeDocument/2006/relationships/hyperlink" Target="https://resh.edu.ru/subject/lesson/101/" TargetMode="External"/><Relationship Id="rId57" Type="http://schemas.openxmlformats.org/officeDocument/2006/relationships/hyperlink" Target="https://kinderuni.goethe.de/mod/videoscore/view.php?id=1082" TargetMode="External"/><Relationship Id="rId262" Type="http://schemas.openxmlformats.org/officeDocument/2006/relationships/hyperlink" Target="https://mega-talant.com/biblioteka/istoriya-rossii/klass-20" TargetMode="External"/><Relationship Id="rId318" Type="http://schemas.openxmlformats.org/officeDocument/2006/relationships/hyperlink" Target="https://resh.edu.ru/subject/lesson/7329/start/251100/" TargetMode="External"/><Relationship Id="rId99" Type="http://schemas.openxmlformats.org/officeDocument/2006/relationships/hyperlink" Target="https://kinderuni.goethe.de/mod/videoscore/view.php?id=1088" TargetMode="External"/><Relationship Id="rId122" Type="http://schemas.openxmlformats.org/officeDocument/2006/relationships/hyperlink" Target="https://resh.edu.ru/subject/lesson/882/" TargetMode="External"/><Relationship Id="rId164" Type="http://schemas.openxmlformats.org/officeDocument/2006/relationships/hyperlink" Target="https://resh.edu.ru/subject/lesson/899/" TargetMode="External"/><Relationship Id="rId371" Type="http://schemas.openxmlformats.org/officeDocument/2006/relationships/hyperlink" Target="http://kpolyakov.spb.ru/download/slides11u-9.zip" TargetMode="External"/><Relationship Id="rId26" Type="http://schemas.openxmlformats.org/officeDocument/2006/relationships/hyperlink" Target="https://kinderuni.goethe.de/mod/videoscore/view.php?id=2196" TargetMode="External"/><Relationship Id="rId231" Type="http://schemas.openxmlformats.org/officeDocument/2006/relationships/hyperlink" Target="https://infourok.ru/videouroki/2357" TargetMode="External"/><Relationship Id="rId273" Type="http://schemas.openxmlformats.org/officeDocument/2006/relationships/hyperlink" Target="https://resh.edu.ru/subject/24/9/" TargetMode="External"/><Relationship Id="rId329" Type="http://schemas.openxmlformats.org/officeDocument/2006/relationships/hyperlink" Target="https://pas1.ru/" TargetMode="External"/><Relationship Id="rId68" Type="http://schemas.openxmlformats.org/officeDocument/2006/relationships/hyperlink" Target="https://resh.edu.ru/subject/lesson/4068/start/23176/" TargetMode="External"/><Relationship Id="rId133" Type="http://schemas.openxmlformats.org/officeDocument/2006/relationships/hyperlink" Target="https://learningapps.org" TargetMode="External"/><Relationship Id="rId175" Type="http://schemas.openxmlformats.org/officeDocument/2006/relationships/hyperlink" Target="https://resh.edu.ru/subject/lesson/2399/start/" TargetMode="External"/><Relationship Id="rId340" Type="http://schemas.openxmlformats.org/officeDocument/2006/relationships/hyperlink" Target="http://www.lbz.ru/metodist/authors/informatika/2" TargetMode="External"/><Relationship Id="rId200" Type="http://schemas.openxmlformats.org/officeDocument/2006/relationships/hyperlink" Target="https://resh.edu.ru/subject/lesson/902/" TargetMode="External"/><Relationship Id="rId382" Type="http://schemas.openxmlformats.org/officeDocument/2006/relationships/hyperlink" Target="https://lecta.rosuchebnik.ru/myclasswork/0165d861-22ff-47a2-91a4-19220440ec05/lesson/0166201b-c943-4454-a706-439cceafbd46" TargetMode="External"/><Relationship Id="rId242" Type="http://schemas.openxmlformats.org/officeDocument/2006/relationships/hyperlink" Target="https://resh.edu.ru/subject/lesson/437/" TargetMode="External"/><Relationship Id="rId284" Type="http://schemas.openxmlformats.org/officeDocument/2006/relationships/hyperlink" Target="http://www.Lbz.ru" TargetMode="External"/><Relationship Id="rId37" Type="http://schemas.openxmlformats.org/officeDocument/2006/relationships/hyperlink" Target="https://learningapps.org" TargetMode="External"/><Relationship Id="rId79" Type="http://schemas.openxmlformats.org/officeDocument/2006/relationships/hyperlink" Target="https://learningapps.org/5448914" TargetMode="External"/><Relationship Id="rId102" Type="http://schemas.openxmlformats.org/officeDocument/2006/relationships/hyperlink" Target="https://kinderuni.goethe.de/mod/videoscore/view.php?id=2196" TargetMode="External"/><Relationship Id="rId144" Type="http://schemas.openxmlformats.org/officeDocument/2006/relationships/hyperlink" Target="https://resh.edu.ru/subject/lesson/1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7D0CA68-DD10-4248-8B3C-2C24FEBAF0E4}"/>
</file>

<file path=customXml/itemProps2.xml><?xml version="1.0" encoding="utf-8"?>
<ds:datastoreItem xmlns:ds="http://schemas.openxmlformats.org/officeDocument/2006/customXml" ds:itemID="{BCC2F182-A463-47F2-A442-6E2EB9B8BBCA}"/>
</file>

<file path=customXml/itemProps3.xml><?xml version="1.0" encoding="utf-8"?>
<ds:datastoreItem xmlns:ds="http://schemas.openxmlformats.org/officeDocument/2006/customXml" ds:itemID="{CA465071-F1B7-4E30-A813-56802D57E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15348</Words>
  <Characters>87489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Цапникова Наталья Олеговна</cp:lastModifiedBy>
  <cp:revision>4</cp:revision>
  <dcterms:created xsi:type="dcterms:W3CDTF">2020-03-26T06:14:00Z</dcterms:created>
  <dcterms:modified xsi:type="dcterms:W3CDTF">2020-03-26T07:15:00Z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